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D28" w:rsidRDefault="007D0D28" w:rsidP="007D0D28">
      <w:pPr>
        <w:jc w:val="center"/>
      </w:pPr>
      <w:bookmarkStart w:id="0" w:name="_GoBack"/>
      <w:bookmarkEnd w:id="0"/>
      <w:r w:rsidRPr="007D0D28">
        <w:rPr>
          <w:sz w:val="36"/>
        </w:rPr>
        <w:t>Group Summary Form</w:t>
      </w:r>
    </w:p>
    <w:p w:rsidR="007D0D28" w:rsidRDefault="007D0D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934BF7" w:rsidRPr="00821642" w:rsidTr="00821642">
        <w:tc>
          <w:tcPr>
            <w:tcW w:w="4264" w:type="dxa"/>
          </w:tcPr>
          <w:p w:rsidR="00934BF7" w:rsidRPr="00821642" w:rsidRDefault="00934BF7" w:rsidP="00821642">
            <w:pPr>
              <w:jc w:val="center"/>
              <w:rPr>
                <w:sz w:val="28"/>
              </w:rPr>
            </w:pPr>
            <w:r w:rsidRPr="00821642">
              <w:rPr>
                <w:sz w:val="28"/>
              </w:rPr>
              <w:t xml:space="preserve">Group Code: </w:t>
            </w:r>
            <w:proofErr w:type="spellStart"/>
            <w:r w:rsidRPr="00821642">
              <w:rPr>
                <w:sz w:val="28"/>
              </w:rPr>
              <w:t>smw</w:t>
            </w:r>
            <w:proofErr w:type="spellEnd"/>
          </w:p>
        </w:tc>
        <w:tc>
          <w:tcPr>
            <w:tcW w:w="4264" w:type="dxa"/>
          </w:tcPr>
          <w:p w:rsidR="00934BF7" w:rsidRPr="00821642" w:rsidRDefault="00934BF7" w:rsidP="00821642">
            <w:pPr>
              <w:jc w:val="center"/>
              <w:rPr>
                <w:sz w:val="28"/>
              </w:rPr>
            </w:pPr>
            <w:r w:rsidRPr="00821642">
              <w:rPr>
                <w:sz w:val="28"/>
              </w:rPr>
              <w:t>Number of proposals: 3</w:t>
            </w:r>
          </w:p>
        </w:tc>
      </w:tr>
    </w:tbl>
    <w:p w:rsidR="007D0D28" w:rsidRDefault="007D0D28"/>
    <w:tbl>
      <w:tblPr>
        <w:tblW w:w="10436" w:type="dxa"/>
        <w:tblInd w:w="-97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35"/>
        <w:gridCol w:w="850"/>
        <w:gridCol w:w="992"/>
        <w:gridCol w:w="709"/>
        <w:gridCol w:w="709"/>
        <w:gridCol w:w="709"/>
        <w:gridCol w:w="992"/>
      </w:tblGrid>
      <w:tr w:rsidR="00337774" w:rsidTr="003E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37774" w:rsidRPr="00F96C14" w:rsidRDefault="00337774" w:rsidP="00B6356E">
            <w:pPr>
              <w:pStyle w:val="Heading4"/>
              <w:spacing w:before="60" w:after="40"/>
            </w:pPr>
            <w:r>
              <w:t>Title of proposed project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337774" w:rsidRDefault="00337774" w:rsidP="00337774">
            <w:pPr>
              <w:spacing w:before="60" w:after="4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Authors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7774" w:rsidRDefault="00337774" w:rsidP="00337774">
            <w:pPr>
              <w:spacing w:before="60" w:after="40"/>
              <w:jc w:val="center"/>
              <w:rPr>
                <w:b/>
                <w:bCs/>
                <w:color w:val="999999"/>
                <w:sz w:val="20"/>
              </w:rPr>
            </w:pPr>
            <w:r>
              <w:rPr>
                <w:b/>
                <w:bCs/>
                <w:sz w:val="20"/>
              </w:rPr>
              <w:t>Group</w:t>
            </w:r>
            <w:r w:rsidR="003E1AB1">
              <w:rPr>
                <w:b/>
                <w:bCs/>
                <w:sz w:val="20"/>
              </w:rPr>
              <w:t xml:space="preserve"> code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7774" w:rsidRDefault="00337774" w:rsidP="00337774">
            <w:pPr>
              <w:pStyle w:val="Heading2"/>
              <w:spacing w:before="60" w:after="40"/>
            </w:pPr>
            <w:r>
              <w:t>Software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AB1" w:rsidRDefault="00F374C4" w:rsidP="003E1AB1">
            <w:pPr>
              <w:pStyle w:val="Heading2"/>
              <w:spacing w:before="60" w:after="40"/>
            </w:pPr>
            <w:r>
              <w:t>T</w:t>
            </w:r>
            <w:r w:rsidR="003E1AB1">
              <w:t>ier</w:t>
            </w:r>
          </w:p>
          <w:p w:rsidR="00337774" w:rsidRDefault="003E1AB1" w:rsidP="003E1AB1">
            <w:pPr>
              <w:pStyle w:val="Heading2"/>
              <w:spacing w:before="60" w:after="40"/>
            </w:pPr>
            <w:r>
              <w:t>1/2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AB1" w:rsidRDefault="00337774" w:rsidP="003E1AB1">
            <w:pPr>
              <w:pStyle w:val="Heading2"/>
              <w:spacing w:before="60" w:after="40"/>
            </w:pPr>
            <w:r>
              <w:t>W</w:t>
            </w:r>
            <w:r w:rsidR="005E7C13">
              <w:t>ork</w:t>
            </w:r>
            <w:r w:rsidR="003E1AB1">
              <w:t>/RDF</w:t>
            </w:r>
          </w:p>
          <w:p w:rsidR="00337774" w:rsidRDefault="00337774" w:rsidP="003E1AB1">
            <w:pPr>
              <w:pStyle w:val="Heading2"/>
              <w:spacing w:before="60" w:after="40"/>
            </w:pPr>
            <w:r>
              <w:t>Gb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1AB1" w:rsidRDefault="003E1AB1" w:rsidP="00337774">
            <w:pPr>
              <w:pStyle w:val="Heading2"/>
              <w:spacing w:before="60" w:after="40"/>
            </w:pPr>
            <w:r>
              <w:t>Time</w:t>
            </w:r>
          </w:p>
          <w:p w:rsidR="00337774" w:rsidRDefault="00337774" w:rsidP="00337774">
            <w:pPr>
              <w:pStyle w:val="Heading2"/>
              <w:spacing w:before="60" w:after="40"/>
              <w:rPr>
                <w:color w:val="000000"/>
                <w:vertAlign w:val="superscript"/>
              </w:rPr>
            </w:pPr>
            <w:proofErr w:type="spellStart"/>
            <w:r>
              <w:t>kAU</w:t>
            </w:r>
            <w:proofErr w:type="spellEnd"/>
          </w:p>
        </w:tc>
      </w:tr>
      <w:tr w:rsidR="00337774" w:rsidTr="003E1AB1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7774" w:rsidRDefault="00337774" w:rsidP="003377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37774" w:rsidRPr="00F96C14" w:rsidRDefault="00777EB0" w:rsidP="00337774">
            <w:pPr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>
              <w:rPr>
                <w:b/>
              </w:rPr>
              <w:t>Materials Discovery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7774" w:rsidRDefault="00337774" w:rsidP="00337774">
            <w:pPr>
              <w:pStyle w:val="Heading7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337774" w:rsidRPr="00464A20" w:rsidRDefault="00777EB0" w:rsidP="00777EB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discov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7774" w:rsidRPr="005643E4" w:rsidRDefault="00337774" w:rsidP="00337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37774" w:rsidRPr="00F96C14" w:rsidRDefault="00337774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7774" w:rsidRPr="00F96C14" w:rsidRDefault="00337774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7774" w:rsidRDefault="00337774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  <w:tr w:rsidR="003E1AB1" w:rsidTr="003E1AB1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3E1AB1" w:rsidRPr="00BD269B" w:rsidRDefault="003E1AB1" w:rsidP="007D0D28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3E1AB1" w:rsidRPr="007D0D28" w:rsidRDefault="003E1AB1" w:rsidP="00BD269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3E1AB1" w:rsidRDefault="003E1AB1" w:rsidP="00787A8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3E1AB1" w:rsidRDefault="003E1AB1" w:rsidP="00BD2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3E1AB1" w:rsidRDefault="003E1AB1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CC"/>
            <w:vAlign w:val="center"/>
          </w:tcPr>
          <w:p w:rsidR="003E1AB1" w:rsidRDefault="003E1AB1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CC"/>
            <w:vAlign w:val="center"/>
          </w:tcPr>
          <w:p w:rsidR="003E1AB1" w:rsidRDefault="003E1AB1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3E1AB1" w:rsidRDefault="003E1AB1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</w:pPr>
          </w:p>
        </w:tc>
      </w:tr>
      <w:tr w:rsidR="003E1AB1" w:rsidTr="003E1AB1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3E1AB1" w:rsidRPr="00BD269B" w:rsidRDefault="003E1AB1" w:rsidP="0095049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3E1AB1" w:rsidRPr="00BD269B" w:rsidRDefault="003E1AB1" w:rsidP="00BD269B">
            <w:pPr>
              <w:pStyle w:val="Heading7"/>
              <w:rPr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3E1AB1" w:rsidRDefault="003E1AB1" w:rsidP="00787A8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3E1AB1" w:rsidRDefault="003E1AB1" w:rsidP="00BD2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3E1AB1" w:rsidRDefault="003E1AB1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FFF99"/>
            <w:vAlign w:val="center"/>
          </w:tcPr>
          <w:p w:rsidR="003E1AB1" w:rsidRDefault="003E1AB1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FFF99"/>
            <w:vAlign w:val="center"/>
          </w:tcPr>
          <w:p w:rsidR="003E1AB1" w:rsidRDefault="003E1AB1" w:rsidP="003E1A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3E1AB1" w:rsidRDefault="003E1AB1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</w:pPr>
          </w:p>
        </w:tc>
      </w:tr>
      <w:tr w:rsidR="002774A7" w:rsidRPr="00D01047" w:rsidTr="005E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2774A7" w:rsidRDefault="002774A7" w:rsidP="00337774">
            <w:pPr>
              <w:pStyle w:val="Heading8"/>
              <w:autoSpaceDE w:val="0"/>
              <w:autoSpaceDN w:val="0"/>
              <w:adjustRightInd w:val="0"/>
              <w:rPr>
                <w:sz w:val="24"/>
              </w:rPr>
            </w:pPr>
          </w:p>
          <w:p w:rsidR="002774A7" w:rsidRDefault="002774A7" w:rsidP="00777EB0">
            <w:pPr>
              <w:pStyle w:val="Heading8"/>
              <w:autoSpaceDE w:val="0"/>
              <w:autoSpaceDN w:val="0"/>
              <w:adjustRightInd w:val="0"/>
            </w:pPr>
            <w:r>
              <w:rPr>
                <w:sz w:val="24"/>
              </w:rPr>
              <w:t>Materials Discovery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2774A7" w:rsidRDefault="002774A7" w:rsidP="0033777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2774A7" w:rsidRDefault="002774A7" w:rsidP="0033777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2774A7" w:rsidRPr="00021D40" w:rsidRDefault="002774A7" w:rsidP="00337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2774A7" w:rsidRPr="00F96C14" w:rsidRDefault="002774A7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2774A7" w:rsidRPr="00F96C14" w:rsidRDefault="002774A7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2774A7" w:rsidRPr="00F96C14" w:rsidRDefault="002774A7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774A7" w:rsidRDefault="002774A7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</w:p>
          <w:p w:rsidR="002774A7" w:rsidRPr="00D01047" w:rsidRDefault="002774A7" w:rsidP="00950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  <w:t>0</w:t>
            </w:r>
          </w:p>
        </w:tc>
      </w:tr>
    </w:tbl>
    <w:p w:rsidR="00337774" w:rsidRPr="00337774" w:rsidRDefault="00337774" w:rsidP="00337774">
      <w:pPr>
        <w:rPr>
          <w:sz w:val="2"/>
        </w:rPr>
      </w:pPr>
    </w:p>
    <w:tbl>
      <w:tblPr>
        <w:tblW w:w="10436" w:type="dxa"/>
        <w:tblInd w:w="-97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35"/>
        <w:gridCol w:w="850"/>
        <w:gridCol w:w="992"/>
        <w:gridCol w:w="709"/>
        <w:gridCol w:w="709"/>
        <w:gridCol w:w="709"/>
        <w:gridCol w:w="992"/>
      </w:tblGrid>
      <w:tr w:rsidR="00337774" w:rsidTr="003E1AB1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37774" w:rsidRDefault="00337774" w:rsidP="003377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37774" w:rsidRPr="00F96C14" w:rsidRDefault="00337774" w:rsidP="00337774">
            <w:pPr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F96C14">
              <w:rPr>
                <w:b/>
              </w:rPr>
              <w:t>Biomaterials</w:t>
            </w:r>
            <w:r w:rsidR="00F268B6">
              <w:rPr>
                <w:b/>
              </w:rPr>
              <w:t xml:space="preserve"> and Soft Matter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37774" w:rsidRDefault="00337774" w:rsidP="00337774">
            <w:pPr>
              <w:pStyle w:val="Heading7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bottom"/>
          </w:tcPr>
          <w:p w:rsidR="00337774" w:rsidRPr="001F7E10" w:rsidRDefault="00337774" w:rsidP="00F268B6">
            <w:pPr>
              <w:jc w:val="center"/>
              <w:rPr>
                <w:b/>
                <w:sz w:val="18"/>
              </w:rPr>
            </w:pPr>
            <w:proofErr w:type="spellStart"/>
            <w:r w:rsidRPr="001F7E10">
              <w:rPr>
                <w:b/>
                <w:sz w:val="18"/>
              </w:rPr>
              <w:t>bio</w:t>
            </w:r>
            <w:r w:rsidR="00F268B6">
              <w:rPr>
                <w:b/>
                <w:sz w:val="18"/>
              </w:rPr>
              <w:t>soft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37774" w:rsidRPr="005643E4" w:rsidRDefault="00337774" w:rsidP="003377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337774" w:rsidRPr="00F96C14" w:rsidRDefault="00337774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37774" w:rsidRPr="00F96C14" w:rsidRDefault="00337774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37774" w:rsidRDefault="00337774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  <w:tr w:rsidR="003E1AB1" w:rsidTr="005E7C13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E5B8B7"/>
            <w:vAlign w:val="center"/>
          </w:tcPr>
          <w:p w:rsidR="003E1AB1" w:rsidRPr="00275A0B" w:rsidRDefault="003E1AB1" w:rsidP="00EF1619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E5B8B7"/>
            <w:vAlign w:val="center"/>
          </w:tcPr>
          <w:p w:rsidR="003E1AB1" w:rsidRPr="003042F9" w:rsidRDefault="003E1AB1" w:rsidP="00EF1619">
            <w:pPr>
              <w:pStyle w:val="Heading7"/>
              <w:rPr>
                <w:rStyle w:val="moz-txt-citetags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E5B8B7"/>
            <w:vAlign w:val="center"/>
          </w:tcPr>
          <w:p w:rsidR="003E1AB1" w:rsidRDefault="003E1AB1" w:rsidP="00EF161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5B8B7"/>
            <w:vAlign w:val="center"/>
          </w:tcPr>
          <w:p w:rsidR="003E1AB1" w:rsidRDefault="003E1AB1" w:rsidP="00EF1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5B8B7"/>
            <w:vAlign w:val="center"/>
          </w:tcPr>
          <w:p w:rsidR="003E1AB1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5B8B7"/>
            <w:vAlign w:val="center"/>
          </w:tcPr>
          <w:p w:rsidR="003E1AB1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5B8B7"/>
            <w:vAlign w:val="center"/>
          </w:tcPr>
          <w:p w:rsidR="003E1AB1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5B8B7"/>
            <w:vAlign w:val="center"/>
          </w:tcPr>
          <w:p w:rsidR="003E1AB1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  <w:tr w:rsidR="003E1AB1" w:rsidTr="005E7C13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3E1AB1" w:rsidRPr="00A238B9" w:rsidRDefault="003E1AB1" w:rsidP="00EF1619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3E1AB1" w:rsidRPr="008D1162" w:rsidRDefault="003E1AB1" w:rsidP="00EF1619">
            <w:pPr>
              <w:pStyle w:val="Heading7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3E1AB1" w:rsidRDefault="003E1AB1" w:rsidP="00EF161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3E1AB1" w:rsidRDefault="003E1AB1" w:rsidP="00EF1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3E1AB1" w:rsidRPr="001F7E10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3E1AB1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3E1AB1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3E1AB1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943634"/>
                <w:sz w:val="20"/>
                <w:szCs w:val="20"/>
                <w:lang w:val="en-US"/>
              </w:rPr>
            </w:pPr>
          </w:p>
        </w:tc>
      </w:tr>
      <w:tr w:rsidR="002774A7" w:rsidRPr="00D01047" w:rsidTr="005E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E5B8B7"/>
            <w:vAlign w:val="center"/>
          </w:tcPr>
          <w:p w:rsidR="002774A7" w:rsidRDefault="002774A7" w:rsidP="00337774">
            <w:pPr>
              <w:pStyle w:val="Heading8"/>
              <w:autoSpaceDE w:val="0"/>
              <w:autoSpaceDN w:val="0"/>
              <w:adjustRightInd w:val="0"/>
              <w:rPr>
                <w:sz w:val="24"/>
              </w:rPr>
            </w:pPr>
          </w:p>
          <w:p w:rsidR="002774A7" w:rsidRDefault="002774A7" w:rsidP="00337774">
            <w:pPr>
              <w:pStyle w:val="Heading8"/>
              <w:autoSpaceDE w:val="0"/>
              <w:autoSpaceDN w:val="0"/>
              <w:adjustRightInd w:val="0"/>
            </w:pPr>
            <w:r w:rsidRPr="00F96C14">
              <w:rPr>
                <w:sz w:val="24"/>
              </w:rPr>
              <w:t>Biomaterials</w:t>
            </w:r>
            <w:r w:rsidRPr="00F268B6">
              <w:rPr>
                <w:sz w:val="24"/>
              </w:rPr>
              <w:t xml:space="preserve"> and Soft Matter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E5B8B7"/>
            <w:vAlign w:val="center"/>
          </w:tcPr>
          <w:p w:rsidR="002774A7" w:rsidRDefault="002774A7" w:rsidP="0033777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E5B8B7"/>
            <w:vAlign w:val="center"/>
          </w:tcPr>
          <w:p w:rsidR="002774A7" w:rsidRDefault="002774A7" w:rsidP="0033777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5B8B7"/>
            <w:vAlign w:val="center"/>
          </w:tcPr>
          <w:p w:rsidR="002774A7" w:rsidRPr="00021D40" w:rsidRDefault="002774A7" w:rsidP="00337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E5B8B7"/>
          </w:tcPr>
          <w:p w:rsidR="002774A7" w:rsidRPr="00F96C14" w:rsidRDefault="002774A7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E5B8B7"/>
            <w:vAlign w:val="center"/>
          </w:tcPr>
          <w:p w:rsidR="002774A7" w:rsidRPr="00F96C14" w:rsidRDefault="002774A7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E5B8B7"/>
            <w:vAlign w:val="center"/>
          </w:tcPr>
          <w:p w:rsidR="002774A7" w:rsidRPr="00F96C14" w:rsidRDefault="002774A7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2774A7" w:rsidRPr="00D01047" w:rsidRDefault="002774A7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</w:pPr>
          </w:p>
          <w:p w:rsidR="002774A7" w:rsidRPr="00D01047" w:rsidRDefault="002774A7" w:rsidP="002D2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  <w:t>0</w:t>
            </w:r>
          </w:p>
        </w:tc>
      </w:tr>
    </w:tbl>
    <w:p w:rsidR="00337774" w:rsidRPr="00337774" w:rsidRDefault="00337774">
      <w:pPr>
        <w:rPr>
          <w:sz w:val="2"/>
        </w:rPr>
      </w:pPr>
    </w:p>
    <w:tbl>
      <w:tblPr>
        <w:tblW w:w="10436" w:type="dxa"/>
        <w:tblInd w:w="-97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35"/>
        <w:gridCol w:w="850"/>
        <w:gridCol w:w="992"/>
        <w:gridCol w:w="709"/>
        <w:gridCol w:w="709"/>
        <w:gridCol w:w="709"/>
        <w:gridCol w:w="992"/>
      </w:tblGrid>
      <w:tr w:rsidR="00337774" w:rsidTr="003E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37774" w:rsidRDefault="00337774" w:rsidP="00337774">
            <w:pPr>
              <w:autoSpaceDE w:val="0"/>
              <w:autoSpaceDN w:val="0"/>
              <w:adjustRightInd w:val="0"/>
              <w:jc w:val="both"/>
            </w:pPr>
          </w:p>
          <w:p w:rsidR="00337774" w:rsidRPr="00F96C14" w:rsidRDefault="00337774" w:rsidP="00337774">
            <w:pPr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F96C14">
              <w:rPr>
                <w:b/>
              </w:rPr>
              <w:t>Environment</w:t>
            </w:r>
            <w:r w:rsidR="00F268B6">
              <w:rPr>
                <w:b/>
              </w:rPr>
              <w:t xml:space="preserve"> and Smart Materials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37774" w:rsidRPr="00F96C14" w:rsidRDefault="00337774" w:rsidP="00337774">
            <w:pPr>
              <w:pStyle w:val="Heading7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bottom"/>
          </w:tcPr>
          <w:p w:rsidR="00337774" w:rsidRPr="00464A20" w:rsidRDefault="00337774" w:rsidP="00337774">
            <w:pPr>
              <w:jc w:val="center"/>
              <w:rPr>
                <w:b/>
                <w:sz w:val="18"/>
              </w:rPr>
            </w:pPr>
            <w:r w:rsidRPr="00464A20">
              <w:rPr>
                <w:b/>
                <w:sz w:val="18"/>
              </w:rPr>
              <w:t>enviro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37774" w:rsidRPr="00021D40" w:rsidRDefault="00337774" w:rsidP="00337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37774" w:rsidRPr="00F96C14" w:rsidRDefault="00337774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37774" w:rsidRPr="00F96C14" w:rsidRDefault="00337774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37774" w:rsidRDefault="00337774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  <w:tr w:rsidR="003E1AB1" w:rsidTr="005E7C13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C4BC96"/>
            <w:vAlign w:val="center"/>
          </w:tcPr>
          <w:p w:rsidR="003E1AB1" w:rsidRPr="00DA0C52" w:rsidRDefault="003E1AB1" w:rsidP="00EF1619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C4BC96"/>
            <w:vAlign w:val="center"/>
          </w:tcPr>
          <w:p w:rsidR="003E1AB1" w:rsidRPr="001B601E" w:rsidRDefault="003E1AB1" w:rsidP="00EF1619">
            <w:pPr>
              <w:pStyle w:val="Heading7"/>
              <w:rPr>
                <w:rStyle w:val="moz-txt-citetags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C4BC96"/>
            <w:vAlign w:val="center"/>
          </w:tcPr>
          <w:p w:rsidR="003E1AB1" w:rsidRDefault="003E1AB1" w:rsidP="00EF161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C4BC96"/>
            <w:vAlign w:val="center"/>
          </w:tcPr>
          <w:p w:rsidR="003E1AB1" w:rsidRDefault="003E1AB1" w:rsidP="00EF1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4BC96"/>
            <w:vAlign w:val="center"/>
          </w:tcPr>
          <w:p w:rsidR="003E1AB1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4BC96"/>
            <w:vAlign w:val="center"/>
          </w:tcPr>
          <w:p w:rsidR="003E1AB1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4BC96"/>
            <w:vAlign w:val="center"/>
          </w:tcPr>
          <w:p w:rsidR="003E1AB1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C4BC96"/>
            <w:vAlign w:val="center"/>
          </w:tcPr>
          <w:p w:rsidR="003E1AB1" w:rsidRPr="00337774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A442A"/>
                <w:sz w:val="20"/>
                <w:szCs w:val="20"/>
                <w:lang w:val="en-US"/>
              </w:rPr>
            </w:pPr>
          </w:p>
        </w:tc>
      </w:tr>
      <w:tr w:rsidR="003E1AB1" w:rsidTr="005E7C1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DDD9C3"/>
            <w:vAlign w:val="center"/>
          </w:tcPr>
          <w:p w:rsidR="003E1AB1" w:rsidRPr="00511449" w:rsidRDefault="003E1AB1" w:rsidP="00337774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DDD9C3"/>
            <w:vAlign w:val="center"/>
          </w:tcPr>
          <w:p w:rsidR="003E1AB1" w:rsidRPr="00384D2A" w:rsidRDefault="003E1AB1" w:rsidP="00337774">
            <w:pPr>
              <w:pStyle w:val="Heading7"/>
              <w:rPr>
                <w:rStyle w:val="moz-txt-citetags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DD9C3"/>
            <w:vAlign w:val="center"/>
          </w:tcPr>
          <w:p w:rsidR="003E1AB1" w:rsidRDefault="003E1AB1" w:rsidP="0033777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DD9C3"/>
            <w:vAlign w:val="center"/>
          </w:tcPr>
          <w:p w:rsidR="003E1AB1" w:rsidRDefault="003E1AB1" w:rsidP="00511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DD9C3"/>
            <w:vAlign w:val="center"/>
          </w:tcPr>
          <w:p w:rsidR="003E1AB1" w:rsidRPr="00F96C14" w:rsidRDefault="003E1AB1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DD9C3"/>
            <w:vAlign w:val="center"/>
          </w:tcPr>
          <w:p w:rsidR="003E1AB1" w:rsidRDefault="003E1AB1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DD9C3"/>
            <w:vAlign w:val="center"/>
          </w:tcPr>
          <w:p w:rsidR="003E1AB1" w:rsidRDefault="003E1AB1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DD9C3"/>
            <w:vAlign w:val="center"/>
          </w:tcPr>
          <w:p w:rsidR="003E1AB1" w:rsidRPr="00337774" w:rsidRDefault="003E1AB1" w:rsidP="00511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A442A"/>
                <w:sz w:val="20"/>
                <w:szCs w:val="20"/>
                <w:lang w:val="en-US"/>
              </w:rPr>
            </w:pPr>
          </w:p>
        </w:tc>
      </w:tr>
      <w:tr w:rsidR="002774A7" w:rsidRPr="008129FF" w:rsidTr="005E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C4BC96"/>
            <w:vAlign w:val="center"/>
          </w:tcPr>
          <w:p w:rsidR="002774A7" w:rsidRDefault="002774A7" w:rsidP="00337774">
            <w:pPr>
              <w:pStyle w:val="Heading8"/>
              <w:rPr>
                <w:sz w:val="24"/>
              </w:rPr>
            </w:pPr>
          </w:p>
          <w:p w:rsidR="002774A7" w:rsidRDefault="002774A7" w:rsidP="00337774">
            <w:pPr>
              <w:pStyle w:val="Heading8"/>
            </w:pPr>
            <w:r w:rsidRPr="00F96C14">
              <w:rPr>
                <w:sz w:val="24"/>
              </w:rPr>
              <w:t>Environment</w:t>
            </w:r>
            <w:r w:rsidRPr="00F268B6">
              <w:rPr>
                <w:sz w:val="24"/>
              </w:rPr>
              <w:t xml:space="preserve"> and Smart Materials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C4BC96"/>
            <w:vAlign w:val="center"/>
          </w:tcPr>
          <w:p w:rsidR="002774A7" w:rsidRDefault="002774A7" w:rsidP="0033777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C4BC96"/>
            <w:vAlign w:val="center"/>
          </w:tcPr>
          <w:p w:rsidR="002774A7" w:rsidRDefault="002774A7" w:rsidP="0033777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4BC96"/>
            <w:vAlign w:val="center"/>
          </w:tcPr>
          <w:p w:rsidR="002774A7" w:rsidRDefault="002774A7" w:rsidP="0033777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C4BC96"/>
          </w:tcPr>
          <w:p w:rsidR="002774A7" w:rsidRDefault="002774A7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C4BC96"/>
            <w:vAlign w:val="center"/>
          </w:tcPr>
          <w:p w:rsidR="002774A7" w:rsidRPr="002774A7" w:rsidRDefault="002774A7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C4BC96"/>
            <w:vAlign w:val="center"/>
          </w:tcPr>
          <w:p w:rsidR="002774A7" w:rsidRPr="002774A7" w:rsidRDefault="002774A7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2774A7" w:rsidRDefault="002774A7" w:rsidP="00337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  <w:t>0</w:t>
            </w:r>
          </w:p>
          <w:p w:rsidR="002774A7" w:rsidRPr="008129FF" w:rsidRDefault="002774A7" w:rsidP="002D2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</w:pPr>
          </w:p>
        </w:tc>
      </w:tr>
    </w:tbl>
    <w:p w:rsidR="00337774" w:rsidRPr="000C6AD4" w:rsidRDefault="00337774">
      <w:pPr>
        <w:rPr>
          <w:sz w:val="2"/>
        </w:rPr>
      </w:pPr>
    </w:p>
    <w:tbl>
      <w:tblPr>
        <w:tblW w:w="10436" w:type="dxa"/>
        <w:tblInd w:w="-97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35"/>
        <w:gridCol w:w="850"/>
        <w:gridCol w:w="992"/>
        <w:gridCol w:w="709"/>
        <w:gridCol w:w="709"/>
        <w:gridCol w:w="709"/>
        <w:gridCol w:w="992"/>
      </w:tblGrid>
      <w:tr w:rsidR="000C6AD4" w:rsidTr="003E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C6AD4" w:rsidRDefault="000C6AD4" w:rsidP="00787A86">
            <w:pPr>
              <w:pStyle w:val="Heading8"/>
              <w:autoSpaceDE w:val="0"/>
              <w:autoSpaceDN w:val="0"/>
              <w:adjustRightInd w:val="0"/>
              <w:rPr>
                <w:sz w:val="24"/>
              </w:rPr>
            </w:pPr>
          </w:p>
          <w:p w:rsidR="000C6AD4" w:rsidRDefault="000C6AD4" w:rsidP="00F268B6">
            <w:pPr>
              <w:pStyle w:val="Heading8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4"/>
              </w:rPr>
              <w:t xml:space="preserve">Energy </w:t>
            </w:r>
            <w:r w:rsidR="00F268B6">
              <w:rPr>
                <w:sz w:val="24"/>
              </w:rPr>
              <w:t>(</w:t>
            </w:r>
            <w:r w:rsidRPr="00F268B6">
              <w:rPr>
                <w:sz w:val="22"/>
              </w:rPr>
              <w:t>G</w:t>
            </w:r>
            <w:r w:rsidRPr="00F268B6">
              <w:rPr>
                <w:sz w:val="20"/>
              </w:rPr>
              <w:t>eneration</w:t>
            </w:r>
            <w:r w:rsidR="00F268B6" w:rsidRPr="00F268B6">
              <w:rPr>
                <w:sz w:val="20"/>
              </w:rPr>
              <w:t xml:space="preserve">, </w:t>
            </w:r>
            <w:r w:rsidR="00F268B6" w:rsidRPr="00F268B6">
              <w:rPr>
                <w:sz w:val="22"/>
              </w:rPr>
              <w:t>S</w:t>
            </w:r>
            <w:r w:rsidR="00F268B6" w:rsidRPr="00F268B6">
              <w:rPr>
                <w:sz w:val="20"/>
              </w:rPr>
              <w:t>torage,</w:t>
            </w:r>
            <w:r w:rsidRPr="00F268B6">
              <w:rPr>
                <w:sz w:val="20"/>
              </w:rPr>
              <w:t xml:space="preserve"> </w:t>
            </w:r>
            <w:r w:rsidR="00F268B6" w:rsidRPr="00F268B6">
              <w:rPr>
                <w:sz w:val="22"/>
              </w:rPr>
              <w:t>T</w:t>
            </w:r>
            <w:r w:rsidR="00F268B6" w:rsidRPr="00F268B6">
              <w:rPr>
                <w:sz w:val="20"/>
              </w:rPr>
              <w:t>ransport</w:t>
            </w:r>
            <w:r w:rsidR="00F268B6">
              <w:rPr>
                <w:sz w:val="24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C6AD4" w:rsidRDefault="000C6AD4" w:rsidP="00787A86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0C6AD4" w:rsidRPr="00181C73" w:rsidRDefault="00F268B6" w:rsidP="00F2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C6AD4" w:rsidRDefault="000C6AD4" w:rsidP="00787A8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C6AD4" w:rsidRPr="00F96C14" w:rsidRDefault="000C6AD4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C6AD4" w:rsidRPr="00F96C14" w:rsidRDefault="000C6AD4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C6AD4" w:rsidRDefault="000C6AD4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</w:p>
        </w:tc>
      </w:tr>
      <w:tr w:rsidR="003E1AB1" w:rsidTr="005E7C13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3E1AB1" w:rsidRPr="00275A0B" w:rsidRDefault="003E1AB1" w:rsidP="00821642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3E1AB1" w:rsidRPr="00464A20" w:rsidRDefault="003E1AB1" w:rsidP="0082164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3E1AB1" w:rsidRDefault="003E1AB1" w:rsidP="00821642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3E1AB1" w:rsidRDefault="003E1AB1" w:rsidP="008216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3E1AB1" w:rsidRDefault="003E1AB1" w:rsidP="00821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3E1AB1" w:rsidRDefault="003E1AB1" w:rsidP="00821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3E1AB1" w:rsidRDefault="003E1AB1" w:rsidP="00821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3E1AB1" w:rsidRPr="007264F6" w:rsidRDefault="003E1AB1" w:rsidP="00821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3E1AB1" w:rsidTr="005E7C13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3E1AB1" w:rsidRPr="00275A0B" w:rsidRDefault="003E1AB1" w:rsidP="00EF1619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3E1AB1" w:rsidRPr="00464A20" w:rsidRDefault="003E1AB1" w:rsidP="00EF161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3E1AB1" w:rsidRDefault="003E1AB1" w:rsidP="00EF161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3E1AB1" w:rsidRDefault="003E1AB1" w:rsidP="00EF1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3E1AB1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3E1AB1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3E1AB1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3E1AB1" w:rsidRPr="007264F6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2774A7" w:rsidTr="005E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B8CCE4"/>
            <w:vAlign w:val="center"/>
          </w:tcPr>
          <w:p w:rsidR="002774A7" w:rsidRDefault="002774A7" w:rsidP="00787A86">
            <w:pPr>
              <w:pStyle w:val="Heading8"/>
              <w:autoSpaceDE w:val="0"/>
              <w:autoSpaceDN w:val="0"/>
              <w:adjustRightInd w:val="0"/>
              <w:rPr>
                <w:sz w:val="24"/>
              </w:rPr>
            </w:pPr>
          </w:p>
          <w:p w:rsidR="002774A7" w:rsidRDefault="002774A7" w:rsidP="00787A86">
            <w:pPr>
              <w:pStyle w:val="Heading8"/>
              <w:autoSpaceDE w:val="0"/>
              <w:autoSpaceDN w:val="0"/>
              <w:adjustRightInd w:val="0"/>
            </w:pPr>
            <w:r>
              <w:rPr>
                <w:sz w:val="24"/>
              </w:rPr>
              <w:t>Energy (</w:t>
            </w:r>
            <w:r w:rsidRPr="00F268B6">
              <w:rPr>
                <w:sz w:val="22"/>
              </w:rPr>
              <w:t>G</w:t>
            </w:r>
            <w:r w:rsidRPr="00F268B6">
              <w:rPr>
                <w:sz w:val="20"/>
              </w:rPr>
              <w:t xml:space="preserve">eneration, </w:t>
            </w:r>
            <w:r w:rsidRPr="00F268B6">
              <w:rPr>
                <w:sz w:val="22"/>
              </w:rPr>
              <w:t>S</w:t>
            </w:r>
            <w:r w:rsidRPr="00F268B6">
              <w:rPr>
                <w:sz w:val="20"/>
              </w:rPr>
              <w:t xml:space="preserve">torage, </w:t>
            </w:r>
            <w:r w:rsidRPr="00F268B6">
              <w:rPr>
                <w:sz w:val="22"/>
              </w:rPr>
              <w:t>T</w:t>
            </w:r>
            <w:r w:rsidRPr="00F268B6">
              <w:rPr>
                <w:sz w:val="20"/>
              </w:rPr>
              <w:t>ransport</w:t>
            </w:r>
            <w:r>
              <w:rPr>
                <w:sz w:val="24"/>
              </w:rPr>
              <w:t>)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B8CCE4"/>
            <w:vAlign w:val="center"/>
          </w:tcPr>
          <w:p w:rsidR="002774A7" w:rsidRDefault="002774A7" w:rsidP="00787A86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B8CCE4"/>
            <w:vAlign w:val="center"/>
          </w:tcPr>
          <w:p w:rsidR="002774A7" w:rsidRDefault="002774A7" w:rsidP="00787A8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B8CCE4"/>
            <w:vAlign w:val="center"/>
          </w:tcPr>
          <w:p w:rsidR="002774A7" w:rsidRDefault="002774A7" w:rsidP="00787A8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B8CCE4"/>
          </w:tcPr>
          <w:p w:rsidR="002774A7" w:rsidRPr="00F96C14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B8CCE4"/>
            <w:vAlign w:val="center"/>
          </w:tcPr>
          <w:p w:rsidR="002774A7" w:rsidRPr="00F96C14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B8CCE4"/>
            <w:vAlign w:val="center"/>
          </w:tcPr>
          <w:p w:rsidR="002774A7" w:rsidRPr="00F96C14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bottom"/>
          </w:tcPr>
          <w:p w:rsidR="002774A7" w:rsidRPr="00B53F15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</w:pPr>
          </w:p>
          <w:p w:rsidR="002774A7" w:rsidRPr="00B53F15" w:rsidRDefault="002774A7" w:rsidP="007D0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  <w:t>0</w:t>
            </w:r>
          </w:p>
        </w:tc>
      </w:tr>
    </w:tbl>
    <w:p w:rsidR="00337774" w:rsidRPr="007264F6" w:rsidRDefault="00337774">
      <w:pPr>
        <w:rPr>
          <w:sz w:val="2"/>
        </w:rPr>
      </w:pPr>
    </w:p>
    <w:tbl>
      <w:tblPr>
        <w:tblW w:w="10436" w:type="dxa"/>
        <w:tblInd w:w="-97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35"/>
        <w:gridCol w:w="850"/>
        <w:gridCol w:w="992"/>
        <w:gridCol w:w="709"/>
        <w:gridCol w:w="709"/>
        <w:gridCol w:w="709"/>
        <w:gridCol w:w="992"/>
      </w:tblGrid>
      <w:tr w:rsidR="007264F6" w:rsidTr="003E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7264F6" w:rsidRDefault="007264F6" w:rsidP="00787A86">
            <w:pPr>
              <w:jc w:val="both"/>
              <w:rPr>
                <w:b/>
              </w:rPr>
            </w:pPr>
          </w:p>
          <w:p w:rsidR="007264F6" w:rsidRPr="00F96C14" w:rsidRDefault="00F268B6" w:rsidP="00F268B6">
            <w:pPr>
              <w:jc w:val="both"/>
              <w:rPr>
                <w:b/>
                <w:sz w:val="18"/>
              </w:rPr>
            </w:pPr>
            <w:r>
              <w:rPr>
                <w:b/>
              </w:rPr>
              <w:t>Fundamentals of Low D Materials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7264F6" w:rsidRPr="00416337" w:rsidRDefault="007264F6" w:rsidP="00787A8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bottom"/>
          </w:tcPr>
          <w:p w:rsidR="007264F6" w:rsidRPr="004560BD" w:rsidRDefault="007264F6" w:rsidP="00F268B6">
            <w:pPr>
              <w:jc w:val="center"/>
              <w:rPr>
                <w:b/>
                <w:sz w:val="18"/>
              </w:rPr>
            </w:pPr>
            <w:r w:rsidRPr="004560BD">
              <w:rPr>
                <w:b/>
                <w:sz w:val="18"/>
              </w:rPr>
              <w:t>nan</w:t>
            </w:r>
            <w:r w:rsidR="00F268B6">
              <w:rPr>
                <w:b/>
                <w:sz w:val="18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7264F6" w:rsidRPr="00021D40" w:rsidRDefault="007264F6" w:rsidP="00787A8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7264F6" w:rsidRPr="00F96C14" w:rsidRDefault="007264F6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7264F6" w:rsidRPr="00F96C14" w:rsidRDefault="007264F6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7264F6" w:rsidRDefault="007264F6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  <w:tr w:rsidR="003E1AB1" w:rsidRPr="00666382" w:rsidTr="005E7C13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3E1AB1" w:rsidRPr="00AF51ED" w:rsidRDefault="003E1AB1" w:rsidP="0058207D">
            <w:pPr>
              <w:jc w:val="both"/>
              <w:rPr>
                <w:sz w:val="18"/>
              </w:rPr>
            </w:pPr>
            <w:r w:rsidRPr="00AF51ED">
              <w:rPr>
                <w:sz w:val="18"/>
              </w:rPr>
              <w:t xml:space="preserve">Analysis of </w:t>
            </w:r>
            <w:r>
              <w:rPr>
                <w:sz w:val="18"/>
              </w:rPr>
              <w:t>carbon nanowires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3E1AB1" w:rsidRPr="00774223" w:rsidRDefault="003E1AB1" w:rsidP="00EF1619">
            <w:pPr>
              <w:pStyle w:val="Heading7"/>
              <w:rPr>
                <w:bCs w:val="0"/>
              </w:rPr>
            </w:pPr>
            <w:r>
              <w:rPr>
                <w:bCs w:val="0"/>
              </w:rPr>
              <w:t>D. Deacon-Smith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3E1AB1" w:rsidRDefault="003E1AB1" w:rsidP="00EF161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smw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3E1AB1" w:rsidRDefault="003E1AB1" w:rsidP="00EF1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VASP</w:t>
            </w:r>
          </w:p>
          <w:p w:rsidR="003E1AB1" w:rsidRDefault="003E1AB1" w:rsidP="00EF1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KLMC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3E1AB1" w:rsidRDefault="003E1AB1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3E1AB1" w:rsidRDefault="003E1AB1" w:rsidP="003E1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3E1AB1" w:rsidRDefault="003E1AB1" w:rsidP="003E1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3E1AB1" w:rsidRDefault="003E1AB1" w:rsidP="00B6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12,000</w:t>
            </w:r>
          </w:p>
        </w:tc>
      </w:tr>
      <w:tr w:rsidR="003E1AB1" w:rsidRPr="00666382" w:rsidTr="005E7C13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1AB1" w:rsidRPr="00851D0A" w:rsidRDefault="003E1AB1" w:rsidP="00B6356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Prediction of </w:t>
            </w:r>
            <w:r w:rsidRPr="00851D0A">
              <w:rPr>
                <w:sz w:val="18"/>
              </w:rPr>
              <w:t>TiO</w:t>
            </w:r>
            <w:r w:rsidRPr="00851D0A"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Clusters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1AB1" w:rsidRPr="00774223" w:rsidRDefault="003E1AB1" w:rsidP="0058207D">
            <w:pPr>
              <w:pStyle w:val="Heading7"/>
              <w:rPr>
                <w:bCs w:val="0"/>
              </w:rPr>
            </w:pPr>
            <w:r>
              <w:rPr>
                <w:bCs w:val="0"/>
              </w:rPr>
              <w:t>M. Farrow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1AB1" w:rsidRDefault="003E1AB1" w:rsidP="00787A8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smw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1AB1" w:rsidRDefault="003E1AB1" w:rsidP="00787A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KLMC</w:t>
            </w:r>
          </w:p>
          <w:p w:rsidR="003E1AB1" w:rsidRDefault="003E1AB1" w:rsidP="00B635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FHI-aims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1AB1" w:rsidRDefault="003E1AB1" w:rsidP="00F37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1AB1" w:rsidRDefault="003E1AB1" w:rsidP="003E1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1AB1" w:rsidRDefault="003E1AB1" w:rsidP="003E1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1AB1" w:rsidRDefault="003E1AB1" w:rsidP="00B6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2,000</w:t>
            </w:r>
          </w:p>
        </w:tc>
      </w:tr>
      <w:tr w:rsidR="002774A7" w:rsidTr="005E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B6DDE8"/>
            <w:vAlign w:val="center"/>
          </w:tcPr>
          <w:p w:rsidR="002774A7" w:rsidRDefault="002774A7" w:rsidP="00787A86">
            <w:pPr>
              <w:pStyle w:val="Heading8"/>
              <w:rPr>
                <w:sz w:val="24"/>
              </w:rPr>
            </w:pPr>
          </w:p>
          <w:p w:rsidR="002774A7" w:rsidRDefault="002774A7" w:rsidP="00787A86">
            <w:pPr>
              <w:pStyle w:val="Heading8"/>
            </w:pPr>
            <w:r w:rsidRPr="00F268B6">
              <w:rPr>
                <w:sz w:val="24"/>
              </w:rPr>
              <w:t>Fundamentals of Low D Materials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B6DDE8"/>
            <w:vAlign w:val="center"/>
          </w:tcPr>
          <w:p w:rsidR="002774A7" w:rsidRDefault="002774A7" w:rsidP="00787A86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B6DDE8"/>
            <w:vAlign w:val="center"/>
          </w:tcPr>
          <w:p w:rsidR="002774A7" w:rsidRDefault="002774A7" w:rsidP="00787A8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B6DDE8"/>
            <w:vAlign w:val="center"/>
          </w:tcPr>
          <w:p w:rsidR="002774A7" w:rsidRPr="00021D40" w:rsidRDefault="002774A7" w:rsidP="00787A8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B6DDE8"/>
          </w:tcPr>
          <w:p w:rsidR="002774A7" w:rsidRPr="00F96C14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B6DDE8"/>
            <w:vAlign w:val="center"/>
          </w:tcPr>
          <w:p w:rsidR="002774A7" w:rsidRPr="00F96C14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B6DDE8"/>
            <w:vAlign w:val="center"/>
          </w:tcPr>
          <w:p w:rsidR="002774A7" w:rsidRPr="00F96C14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:rsidR="002774A7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</w:p>
          <w:p w:rsidR="002774A7" w:rsidRPr="00EB3310" w:rsidRDefault="002774A7" w:rsidP="00B6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  <w:t>14</w:t>
            </w:r>
            <w:r w:rsidRPr="00EB3310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  <w:t>000</w:t>
            </w:r>
          </w:p>
        </w:tc>
      </w:tr>
    </w:tbl>
    <w:p w:rsidR="000C6AD4" w:rsidRPr="00BB70B5" w:rsidRDefault="000C6AD4">
      <w:pPr>
        <w:rPr>
          <w:sz w:val="2"/>
        </w:rPr>
      </w:pPr>
    </w:p>
    <w:tbl>
      <w:tblPr>
        <w:tblW w:w="10436" w:type="dxa"/>
        <w:tblInd w:w="-97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35"/>
        <w:gridCol w:w="850"/>
        <w:gridCol w:w="992"/>
        <w:gridCol w:w="709"/>
        <w:gridCol w:w="709"/>
        <w:gridCol w:w="709"/>
        <w:gridCol w:w="992"/>
      </w:tblGrid>
      <w:tr w:rsidR="00BB70B5" w:rsidTr="00277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B70B5" w:rsidRDefault="00BB70B5" w:rsidP="00787A86">
            <w:pPr>
              <w:jc w:val="both"/>
              <w:rPr>
                <w:b/>
              </w:rPr>
            </w:pPr>
          </w:p>
          <w:p w:rsidR="00BB70B5" w:rsidRPr="00F96C14" w:rsidRDefault="00BB70B5" w:rsidP="00787A86">
            <w:pPr>
              <w:jc w:val="both"/>
              <w:rPr>
                <w:b/>
                <w:sz w:val="18"/>
              </w:rPr>
            </w:pPr>
            <w:r w:rsidRPr="00F96C14">
              <w:rPr>
                <w:b/>
              </w:rPr>
              <w:t>Reactivity</w:t>
            </w:r>
            <w:r w:rsidR="00F268B6">
              <w:rPr>
                <w:b/>
              </w:rPr>
              <w:t xml:space="preserve"> and Catalysis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B70B5" w:rsidRPr="008233CE" w:rsidRDefault="00BB70B5" w:rsidP="00787A86">
            <w:pPr>
              <w:pStyle w:val="Heading7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BB70B5" w:rsidRPr="00F268B6" w:rsidRDefault="00F268B6" w:rsidP="00F268B6">
            <w:pPr>
              <w:jc w:val="center"/>
              <w:rPr>
                <w:b/>
                <w:sz w:val="18"/>
              </w:rPr>
            </w:pPr>
            <w:r w:rsidRPr="00F268B6">
              <w:rPr>
                <w:b/>
                <w:sz w:val="18"/>
              </w:rPr>
              <w:t>react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B70B5" w:rsidRPr="008559F5" w:rsidRDefault="00BB70B5" w:rsidP="00787A8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BB70B5" w:rsidRPr="00F96C14" w:rsidRDefault="00BB70B5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B70B5" w:rsidRPr="00F96C14" w:rsidRDefault="00BB70B5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B70B5" w:rsidRDefault="00BB70B5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  <w:tr w:rsidR="002774A7" w:rsidRPr="00EC1B03" w:rsidTr="005E7C1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D6E3BC"/>
            <w:vAlign w:val="center"/>
          </w:tcPr>
          <w:p w:rsidR="002774A7" w:rsidRPr="006B6220" w:rsidRDefault="002774A7" w:rsidP="00787A86">
            <w:pPr>
              <w:jc w:val="bot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D6E3BC"/>
            <w:vAlign w:val="center"/>
          </w:tcPr>
          <w:p w:rsidR="002774A7" w:rsidRPr="007829F6" w:rsidRDefault="002774A7" w:rsidP="00787A86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6E3BC"/>
            <w:vAlign w:val="center"/>
          </w:tcPr>
          <w:p w:rsidR="002774A7" w:rsidRDefault="002774A7" w:rsidP="00787A8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6E3BC"/>
            <w:vAlign w:val="center"/>
          </w:tcPr>
          <w:p w:rsidR="002774A7" w:rsidRDefault="002774A7" w:rsidP="00787A8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6E3BC"/>
            <w:vAlign w:val="center"/>
          </w:tcPr>
          <w:p w:rsidR="002774A7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6E3BC"/>
            <w:vAlign w:val="center"/>
          </w:tcPr>
          <w:p w:rsidR="002774A7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D6E3BC"/>
            <w:vAlign w:val="center"/>
          </w:tcPr>
          <w:p w:rsidR="002774A7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6E3BC"/>
            <w:vAlign w:val="center"/>
          </w:tcPr>
          <w:p w:rsidR="002774A7" w:rsidRDefault="002774A7" w:rsidP="006B6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6228"/>
                <w:sz w:val="20"/>
                <w:szCs w:val="20"/>
                <w:lang w:val="en-US"/>
              </w:rPr>
            </w:pPr>
          </w:p>
        </w:tc>
      </w:tr>
      <w:tr w:rsidR="002774A7" w:rsidRPr="00EC1B03" w:rsidTr="005E7C13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2774A7" w:rsidRPr="00A975BA" w:rsidRDefault="002774A7" w:rsidP="00E11856">
            <w:pPr>
              <w:jc w:val="bot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2774A7" w:rsidRPr="007829F6" w:rsidRDefault="002774A7" w:rsidP="00E11856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2774A7" w:rsidRDefault="002774A7" w:rsidP="00E1185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2774A7" w:rsidRDefault="002774A7" w:rsidP="00E1185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2774A7" w:rsidRDefault="002774A7" w:rsidP="00E118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2774A7" w:rsidRDefault="002774A7" w:rsidP="00E118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2774A7" w:rsidRDefault="002774A7" w:rsidP="00E118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2774A7" w:rsidRDefault="002774A7" w:rsidP="00E118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6228"/>
                <w:sz w:val="20"/>
                <w:szCs w:val="20"/>
                <w:lang w:val="en-US"/>
              </w:rPr>
            </w:pPr>
          </w:p>
        </w:tc>
      </w:tr>
      <w:tr w:rsidR="002774A7" w:rsidTr="005E7C13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D6E3BC"/>
            <w:vAlign w:val="center"/>
          </w:tcPr>
          <w:p w:rsidR="002774A7" w:rsidRPr="007103B1" w:rsidRDefault="002774A7" w:rsidP="00787A86">
            <w:pPr>
              <w:pStyle w:val="Heading8"/>
              <w:autoSpaceDE w:val="0"/>
              <w:autoSpaceDN w:val="0"/>
              <w:adjustRightInd w:val="0"/>
              <w:rPr>
                <w:sz w:val="24"/>
              </w:rPr>
            </w:pPr>
          </w:p>
          <w:p w:rsidR="002774A7" w:rsidRPr="00F96C14" w:rsidRDefault="002774A7" w:rsidP="00787A86">
            <w:pPr>
              <w:pStyle w:val="Heading8"/>
              <w:autoSpaceDE w:val="0"/>
              <w:autoSpaceDN w:val="0"/>
              <w:adjustRightInd w:val="0"/>
              <w:rPr>
                <w:sz w:val="24"/>
              </w:rPr>
            </w:pPr>
            <w:r w:rsidRPr="00F96C14">
              <w:rPr>
                <w:sz w:val="24"/>
              </w:rPr>
              <w:t>Reactivity</w:t>
            </w:r>
            <w:r w:rsidRPr="00F268B6">
              <w:rPr>
                <w:sz w:val="24"/>
              </w:rPr>
              <w:t xml:space="preserve"> and Catalysis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D6E3BC"/>
            <w:vAlign w:val="center"/>
          </w:tcPr>
          <w:p w:rsidR="002774A7" w:rsidRDefault="002774A7" w:rsidP="00787A86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6E3BC"/>
            <w:vAlign w:val="center"/>
          </w:tcPr>
          <w:p w:rsidR="002774A7" w:rsidRDefault="002774A7" w:rsidP="00787A8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6E3BC"/>
            <w:vAlign w:val="center"/>
          </w:tcPr>
          <w:p w:rsidR="002774A7" w:rsidRPr="00021D40" w:rsidRDefault="002774A7" w:rsidP="00787A8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6E3BC"/>
          </w:tcPr>
          <w:p w:rsidR="002774A7" w:rsidRPr="00F96C14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6E3BC"/>
            <w:vAlign w:val="center"/>
          </w:tcPr>
          <w:p w:rsidR="002774A7" w:rsidRPr="00F96C14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6E3BC"/>
            <w:vAlign w:val="center"/>
          </w:tcPr>
          <w:p w:rsidR="002774A7" w:rsidRPr="00F96C14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2774A7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</w:p>
          <w:p w:rsidR="002774A7" w:rsidRPr="00F90747" w:rsidRDefault="002774A7" w:rsidP="000E6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  <w:t>0</w:t>
            </w:r>
          </w:p>
        </w:tc>
      </w:tr>
    </w:tbl>
    <w:p w:rsidR="000C6AD4" w:rsidRPr="00E64084" w:rsidRDefault="000C6AD4">
      <w:pPr>
        <w:rPr>
          <w:sz w:val="2"/>
        </w:rPr>
      </w:pPr>
    </w:p>
    <w:tbl>
      <w:tblPr>
        <w:tblW w:w="10436" w:type="dxa"/>
        <w:tblInd w:w="-97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35"/>
        <w:gridCol w:w="850"/>
        <w:gridCol w:w="992"/>
        <w:gridCol w:w="709"/>
        <w:gridCol w:w="709"/>
        <w:gridCol w:w="709"/>
        <w:gridCol w:w="992"/>
      </w:tblGrid>
      <w:tr w:rsidR="00E64084" w:rsidTr="00277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E64084" w:rsidRDefault="00E64084" w:rsidP="00787A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64084" w:rsidRPr="00F96C14" w:rsidRDefault="00777EB0" w:rsidP="00777EB0">
            <w:pPr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>
              <w:rPr>
                <w:b/>
              </w:rPr>
              <w:t xml:space="preserve">Fundamentals </w:t>
            </w:r>
            <w:r w:rsidRPr="00777EB0">
              <w:rPr>
                <w:b/>
              </w:rPr>
              <w:t>of</w:t>
            </w:r>
            <w:r>
              <w:rPr>
                <w:b/>
              </w:rPr>
              <w:t xml:space="preserve"> Bulk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E64084" w:rsidRPr="00BB3B18" w:rsidRDefault="00E64084" w:rsidP="00787A8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bottom"/>
          </w:tcPr>
          <w:p w:rsidR="00E64084" w:rsidRPr="004560BD" w:rsidRDefault="00777EB0" w:rsidP="00777E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bulk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E64084" w:rsidRPr="00021D40" w:rsidRDefault="00E64084" w:rsidP="00787A8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E64084" w:rsidRDefault="00E64084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E64084" w:rsidRDefault="00E64084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E64084" w:rsidRDefault="00E64084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  <w:tr w:rsidR="002774A7" w:rsidTr="005E7C13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2774A7" w:rsidRPr="00AF51ED" w:rsidRDefault="002774A7" w:rsidP="005E7C13">
            <w:pPr>
              <w:jc w:val="both"/>
              <w:rPr>
                <w:sz w:val="18"/>
              </w:rPr>
            </w:pPr>
            <w:r w:rsidRPr="00AF51ED">
              <w:rPr>
                <w:sz w:val="18"/>
              </w:rPr>
              <w:t xml:space="preserve">Analysis of </w:t>
            </w:r>
            <w:r>
              <w:rPr>
                <w:sz w:val="18"/>
              </w:rPr>
              <w:t xml:space="preserve">defects in </w:t>
            </w:r>
            <w:r w:rsidRPr="00AF51ED">
              <w:rPr>
                <w:sz w:val="18"/>
              </w:rPr>
              <w:t>KTaO</w:t>
            </w:r>
            <w:r w:rsidRPr="00AF51ED">
              <w:rPr>
                <w:sz w:val="18"/>
                <w:vertAlign w:val="subscript"/>
              </w:rPr>
              <w:t>3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2774A7" w:rsidRPr="00774223" w:rsidRDefault="002774A7" w:rsidP="005E7C13">
            <w:pPr>
              <w:pStyle w:val="Heading7"/>
              <w:rPr>
                <w:bCs w:val="0"/>
              </w:rPr>
            </w:pPr>
            <w:r>
              <w:rPr>
                <w:bCs w:val="0"/>
              </w:rPr>
              <w:t>D. Deacon-Smith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2774A7" w:rsidRDefault="002774A7" w:rsidP="005E7C1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smw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2774A7" w:rsidRDefault="002774A7" w:rsidP="005E7C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VASP</w:t>
            </w:r>
          </w:p>
          <w:p w:rsidR="002774A7" w:rsidRDefault="002774A7" w:rsidP="005E7C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KLMC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2774A7" w:rsidRDefault="002774A7" w:rsidP="005E7C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2774A7" w:rsidRDefault="002774A7" w:rsidP="002774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2774A7" w:rsidRDefault="002774A7" w:rsidP="003E1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2774A7" w:rsidRPr="0058207D" w:rsidRDefault="002774A7" w:rsidP="005E7C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</w:pPr>
            <w:r w:rsidRPr="0058207D"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  <w:t>12,000</w:t>
            </w:r>
          </w:p>
        </w:tc>
      </w:tr>
      <w:tr w:rsidR="002774A7" w:rsidTr="005E7C1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2774A7" w:rsidRPr="00E06C51" w:rsidRDefault="002774A7" w:rsidP="00787A86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2774A7" w:rsidRPr="00F32694" w:rsidRDefault="002774A7" w:rsidP="00787A8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2774A7" w:rsidRDefault="002774A7" w:rsidP="00787A8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2774A7" w:rsidRDefault="002774A7" w:rsidP="00787A8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2774A7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2774A7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2774A7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2774A7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36C0A"/>
                <w:sz w:val="20"/>
                <w:szCs w:val="20"/>
                <w:lang w:val="en-US"/>
              </w:rPr>
            </w:pPr>
          </w:p>
        </w:tc>
      </w:tr>
      <w:tr w:rsidR="002774A7" w:rsidTr="00277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FBD4B4"/>
            <w:vAlign w:val="center"/>
          </w:tcPr>
          <w:p w:rsidR="002774A7" w:rsidRDefault="002774A7" w:rsidP="00787A86">
            <w:pPr>
              <w:pStyle w:val="Heading8"/>
              <w:autoSpaceDE w:val="0"/>
              <w:autoSpaceDN w:val="0"/>
              <w:adjustRightInd w:val="0"/>
              <w:rPr>
                <w:sz w:val="24"/>
              </w:rPr>
            </w:pPr>
          </w:p>
          <w:p w:rsidR="002774A7" w:rsidRDefault="002774A7" w:rsidP="00787A86">
            <w:pPr>
              <w:pStyle w:val="Heading8"/>
              <w:autoSpaceDE w:val="0"/>
              <w:autoSpaceDN w:val="0"/>
              <w:adjustRightInd w:val="0"/>
            </w:pPr>
            <w:r w:rsidRPr="00777EB0">
              <w:rPr>
                <w:sz w:val="24"/>
              </w:rPr>
              <w:t>Fundamentals of Bulk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FBD4B4"/>
            <w:vAlign w:val="center"/>
          </w:tcPr>
          <w:p w:rsidR="002774A7" w:rsidRDefault="002774A7" w:rsidP="00787A86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BD4B4"/>
            <w:vAlign w:val="center"/>
          </w:tcPr>
          <w:p w:rsidR="002774A7" w:rsidRDefault="002774A7" w:rsidP="00787A8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BD4B4"/>
            <w:vAlign w:val="center"/>
          </w:tcPr>
          <w:p w:rsidR="002774A7" w:rsidRDefault="002774A7" w:rsidP="00787A8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BD4B4"/>
          </w:tcPr>
          <w:p w:rsidR="002774A7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BD4B4"/>
            <w:vAlign w:val="center"/>
          </w:tcPr>
          <w:p w:rsidR="002774A7" w:rsidRPr="002774A7" w:rsidRDefault="002774A7" w:rsidP="002774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2774A7">
              <w:rPr>
                <w:rFonts w:ascii="Arial" w:hAnsi="Arial" w:cs="Arial"/>
                <w:sz w:val="16"/>
                <w:szCs w:val="20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BD4B4"/>
            <w:vAlign w:val="center"/>
          </w:tcPr>
          <w:p w:rsidR="002774A7" w:rsidRPr="002774A7" w:rsidRDefault="002774A7" w:rsidP="002774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2774A7"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2774A7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</w:p>
          <w:p w:rsidR="002774A7" w:rsidRPr="00611127" w:rsidRDefault="002774A7" w:rsidP="000E6B05">
            <w:pPr>
              <w:autoSpaceDE w:val="0"/>
              <w:autoSpaceDN w:val="0"/>
              <w:adjustRightInd w:val="0"/>
              <w:ind w:hanging="9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  <w:t>12,00</w:t>
            </w:r>
            <w:r w:rsidRPr="0061112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  <w:t>0</w:t>
            </w:r>
          </w:p>
        </w:tc>
      </w:tr>
    </w:tbl>
    <w:p w:rsidR="000C6AD4" w:rsidRPr="00E64084" w:rsidRDefault="000C6AD4">
      <w:pPr>
        <w:rPr>
          <w:sz w:val="2"/>
        </w:rPr>
      </w:pPr>
    </w:p>
    <w:tbl>
      <w:tblPr>
        <w:tblW w:w="10436" w:type="dxa"/>
        <w:tblInd w:w="-97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35"/>
        <w:gridCol w:w="850"/>
        <w:gridCol w:w="992"/>
        <w:gridCol w:w="709"/>
        <w:gridCol w:w="709"/>
        <w:gridCol w:w="709"/>
        <w:gridCol w:w="992"/>
      </w:tblGrid>
      <w:tr w:rsidR="00E64084" w:rsidTr="00277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E64084" w:rsidRDefault="00E64084" w:rsidP="00787A86">
            <w:pPr>
              <w:jc w:val="both"/>
              <w:rPr>
                <w:b/>
              </w:rPr>
            </w:pPr>
          </w:p>
          <w:p w:rsidR="00E64084" w:rsidRPr="00F96C14" w:rsidRDefault="00F268B6" w:rsidP="00777EB0">
            <w:pPr>
              <w:jc w:val="both"/>
              <w:rPr>
                <w:b/>
                <w:sz w:val="18"/>
              </w:rPr>
            </w:pPr>
            <w:r>
              <w:rPr>
                <w:b/>
              </w:rPr>
              <w:t xml:space="preserve">Fundamentals </w:t>
            </w:r>
            <w:r w:rsidRPr="00777EB0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="00E64084" w:rsidRPr="00F96C14">
              <w:rPr>
                <w:b/>
              </w:rPr>
              <w:t>Surfaces</w:t>
            </w:r>
            <w:r w:rsidR="00777EB0">
              <w:rPr>
                <w:b/>
              </w:rPr>
              <w:t>/</w:t>
            </w:r>
            <w:r w:rsidR="00E64084" w:rsidRPr="00F96C14">
              <w:rPr>
                <w:b/>
              </w:rPr>
              <w:t xml:space="preserve"> Interfaces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E64084" w:rsidRPr="00374D1E" w:rsidRDefault="00E64084" w:rsidP="00787A86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bottom"/>
          </w:tcPr>
          <w:p w:rsidR="00E64084" w:rsidRPr="001F7E10" w:rsidRDefault="00E64084" w:rsidP="00787A8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surfin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E64084" w:rsidRPr="00021D40" w:rsidRDefault="00E64084" w:rsidP="00787A8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E64084" w:rsidRPr="00F96C14" w:rsidRDefault="00E64084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E64084" w:rsidRPr="00F96C14" w:rsidRDefault="00E64084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E64084" w:rsidRDefault="00E64084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  <w:tr w:rsidR="002774A7" w:rsidTr="005E7C13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CCC0D9"/>
            <w:vAlign w:val="center"/>
          </w:tcPr>
          <w:p w:rsidR="002774A7" w:rsidRPr="00C04AEE" w:rsidRDefault="002774A7" w:rsidP="00EF1619">
            <w:pPr>
              <w:jc w:val="bot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CCC0D9"/>
            <w:vAlign w:val="center"/>
          </w:tcPr>
          <w:p w:rsidR="002774A7" w:rsidRPr="00F554DA" w:rsidRDefault="002774A7" w:rsidP="00EF1619">
            <w:pPr>
              <w:pStyle w:val="Heading7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CCC0D9"/>
            <w:vAlign w:val="center"/>
          </w:tcPr>
          <w:p w:rsidR="002774A7" w:rsidRDefault="002774A7" w:rsidP="00EF161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CCC0D9"/>
            <w:vAlign w:val="center"/>
          </w:tcPr>
          <w:p w:rsidR="002774A7" w:rsidRDefault="002774A7" w:rsidP="00EF161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CC0D9"/>
            <w:vAlign w:val="center"/>
          </w:tcPr>
          <w:p w:rsidR="002774A7" w:rsidRDefault="002774A7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CC0D9"/>
            <w:vAlign w:val="center"/>
          </w:tcPr>
          <w:p w:rsidR="002774A7" w:rsidRDefault="002774A7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CC0D9"/>
            <w:vAlign w:val="center"/>
          </w:tcPr>
          <w:p w:rsidR="002774A7" w:rsidRDefault="002774A7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CCC0D9"/>
            <w:vAlign w:val="center"/>
          </w:tcPr>
          <w:p w:rsidR="002774A7" w:rsidRDefault="002774A7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</w:tc>
      </w:tr>
      <w:tr w:rsidR="002774A7" w:rsidTr="005E7C13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E5DFEC"/>
            <w:vAlign w:val="center"/>
          </w:tcPr>
          <w:p w:rsidR="002774A7" w:rsidRPr="00F54BF2" w:rsidRDefault="002774A7" w:rsidP="00EF1619">
            <w:pPr>
              <w:jc w:val="bot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E5DFEC"/>
            <w:vAlign w:val="center"/>
          </w:tcPr>
          <w:p w:rsidR="002774A7" w:rsidRPr="00F554DA" w:rsidRDefault="002774A7" w:rsidP="00EF1619">
            <w:pPr>
              <w:pStyle w:val="Heading7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E5DFEC"/>
            <w:vAlign w:val="center"/>
          </w:tcPr>
          <w:p w:rsidR="002774A7" w:rsidRDefault="002774A7" w:rsidP="00EF161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5DFEC"/>
            <w:vAlign w:val="center"/>
          </w:tcPr>
          <w:p w:rsidR="002774A7" w:rsidRDefault="002774A7" w:rsidP="00EF161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5DFEC"/>
            <w:vAlign w:val="center"/>
          </w:tcPr>
          <w:p w:rsidR="002774A7" w:rsidRDefault="002774A7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5DFEC"/>
            <w:vAlign w:val="center"/>
          </w:tcPr>
          <w:p w:rsidR="002774A7" w:rsidRDefault="002774A7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5DFEC"/>
            <w:vAlign w:val="center"/>
          </w:tcPr>
          <w:p w:rsidR="002774A7" w:rsidRDefault="002774A7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5DFEC"/>
            <w:vAlign w:val="center"/>
          </w:tcPr>
          <w:p w:rsidR="002774A7" w:rsidRDefault="002774A7" w:rsidP="00EF1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</w:tc>
      </w:tr>
      <w:tr w:rsidR="002774A7" w:rsidTr="005E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nil"/>
              <w:bottom w:val="single" w:sz="4" w:space="0" w:color="auto"/>
              <w:right w:val="nil"/>
            </w:tcBorders>
            <w:shd w:val="clear" w:color="auto" w:fill="E5DFEC"/>
            <w:vAlign w:val="center"/>
          </w:tcPr>
          <w:p w:rsidR="002774A7" w:rsidRDefault="002774A7" w:rsidP="00787A86">
            <w:pPr>
              <w:pStyle w:val="Heading8"/>
              <w:rPr>
                <w:sz w:val="24"/>
              </w:rPr>
            </w:pPr>
          </w:p>
          <w:p w:rsidR="002774A7" w:rsidRPr="00F96C14" w:rsidRDefault="002774A7" w:rsidP="00787A86">
            <w:pPr>
              <w:pStyle w:val="Heading8"/>
              <w:rPr>
                <w:sz w:val="24"/>
              </w:rPr>
            </w:pPr>
            <w:r w:rsidRPr="00777EB0">
              <w:rPr>
                <w:sz w:val="24"/>
              </w:rPr>
              <w:t>Fundamentals of Surfaces/ Interfaces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/>
            <w:vAlign w:val="center"/>
          </w:tcPr>
          <w:p w:rsidR="002774A7" w:rsidRDefault="002774A7" w:rsidP="00787A86">
            <w:pPr>
              <w:pStyle w:val="Heading7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/>
            <w:vAlign w:val="center"/>
          </w:tcPr>
          <w:p w:rsidR="002774A7" w:rsidRDefault="002774A7" w:rsidP="00787A8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/>
            <w:vAlign w:val="center"/>
          </w:tcPr>
          <w:p w:rsidR="002774A7" w:rsidRPr="00021D40" w:rsidRDefault="002774A7" w:rsidP="00787A8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:rsidR="002774A7" w:rsidRPr="00F96C14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/>
            <w:vAlign w:val="center"/>
          </w:tcPr>
          <w:p w:rsidR="002774A7" w:rsidRPr="002774A7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/>
            <w:vAlign w:val="center"/>
          </w:tcPr>
          <w:p w:rsidR="002774A7" w:rsidRPr="002774A7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  <w:vAlign w:val="center"/>
          </w:tcPr>
          <w:p w:rsidR="002774A7" w:rsidRPr="001436FC" w:rsidRDefault="002774A7" w:rsidP="0078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</w:pPr>
          </w:p>
          <w:p w:rsidR="002774A7" w:rsidRPr="001436FC" w:rsidRDefault="002774A7" w:rsidP="00B6356E">
            <w:pPr>
              <w:autoSpaceDE w:val="0"/>
              <w:autoSpaceDN w:val="0"/>
              <w:adjustRightInd w:val="0"/>
              <w:ind w:hanging="9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n-US"/>
              </w:rPr>
              <w:t>0</w:t>
            </w:r>
          </w:p>
        </w:tc>
      </w:tr>
    </w:tbl>
    <w:p w:rsidR="000C6AD4" w:rsidRDefault="000C6AD4">
      <w:pPr>
        <w:rPr>
          <w:sz w:val="2"/>
        </w:rPr>
      </w:pPr>
    </w:p>
    <w:p w:rsidR="00B6356E" w:rsidRDefault="00B6356E">
      <w:pPr>
        <w:rPr>
          <w:sz w:val="2"/>
        </w:rPr>
      </w:pPr>
    </w:p>
    <w:p w:rsidR="00B6356E" w:rsidRDefault="00B6356E"/>
    <w:p w:rsidR="00572507" w:rsidRDefault="00572507" w:rsidP="00BF1849">
      <w:pPr>
        <w:ind w:left="-567" w:hanging="426"/>
      </w:pPr>
      <w:r w:rsidRPr="00572507">
        <w:rPr>
          <w:sz w:val="28"/>
        </w:rPr>
        <w:t>Group Members who</w:t>
      </w:r>
      <w:r w:rsidR="00BF1849">
        <w:rPr>
          <w:sz w:val="28"/>
        </w:rPr>
        <w:t>:</w:t>
      </w:r>
    </w:p>
    <w:p w:rsidR="00572507" w:rsidRDefault="00572507" w:rsidP="00572507">
      <w:pPr>
        <w:ind w:left="-567" w:hanging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572507" w:rsidRPr="00821642" w:rsidTr="00821642">
        <w:trPr>
          <w:trHeight w:val="652"/>
        </w:trPr>
        <w:tc>
          <w:tcPr>
            <w:tcW w:w="4264" w:type="dxa"/>
            <w:vAlign w:val="center"/>
          </w:tcPr>
          <w:p w:rsidR="00572507" w:rsidRPr="00821642" w:rsidRDefault="00572507" w:rsidP="00821642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821642">
              <w:rPr>
                <w:rFonts w:ascii="Calibri" w:hAnsi="Calibri"/>
                <w:sz w:val="22"/>
                <w:szCs w:val="22"/>
              </w:rPr>
              <w:t>will attend the meeting</w:t>
            </w:r>
          </w:p>
        </w:tc>
        <w:tc>
          <w:tcPr>
            <w:tcW w:w="4264" w:type="dxa"/>
            <w:vAlign w:val="center"/>
          </w:tcPr>
          <w:p w:rsidR="00572507" w:rsidRPr="00821642" w:rsidRDefault="00572507" w:rsidP="00821642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82164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Scott Woodley, </w:t>
            </w:r>
            <w:r w:rsidR="00BF1849" w:rsidRPr="0082164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Jane Brown,</w:t>
            </w:r>
            <w:r w:rsidRPr="0082164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Daniel Deacon-Smith</w:t>
            </w:r>
          </w:p>
        </w:tc>
      </w:tr>
      <w:tr w:rsidR="00572507" w:rsidRPr="00821642" w:rsidTr="00821642">
        <w:trPr>
          <w:trHeight w:val="549"/>
        </w:trPr>
        <w:tc>
          <w:tcPr>
            <w:tcW w:w="4264" w:type="dxa"/>
            <w:vAlign w:val="center"/>
          </w:tcPr>
          <w:p w:rsidR="00572507" w:rsidRPr="00821642" w:rsidRDefault="00572507" w:rsidP="00821642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821642">
              <w:rPr>
                <w:rFonts w:ascii="Calibri" w:hAnsi="Calibri"/>
                <w:sz w:val="22"/>
                <w:szCs w:val="22"/>
              </w:rPr>
              <w:t>wil</w:t>
            </w:r>
            <w:r w:rsidR="00BF1849" w:rsidRPr="00821642">
              <w:rPr>
                <w:rFonts w:ascii="Calibri" w:hAnsi="Calibri"/>
                <w:sz w:val="22"/>
                <w:szCs w:val="22"/>
              </w:rPr>
              <w:t xml:space="preserve">l </w:t>
            </w:r>
            <w:r w:rsidRPr="00821642">
              <w:rPr>
                <w:rFonts w:ascii="Calibri" w:hAnsi="Calibri"/>
                <w:sz w:val="22"/>
                <w:szCs w:val="22"/>
                <w:u w:val="single"/>
              </w:rPr>
              <w:t>not</w:t>
            </w:r>
            <w:r w:rsidR="00BF1849" w:rsidRPr="00821642">
              <w:rPr>
                <w:rFonts w:ascii="Calibri" w:hAnsi="Calibri"/>
                <w:sz w:val="22"/>
                <w:szCs w:val="22"/>
              </w:rPr>
              <w:t xml:space="preserve"> b</w:t>
            </w:r>
            <w:r w:rsidRPr="00821642">
              <w:rPr>
                <w:rFonts w:ascii="Calibri" w:hAnsi="Calibri"/>
                <w:sz w:val="22"/>
                <w:szCs w:val="22"/>
              </w:rPr>
              <w:t>e attending the meeting</w:t>
            </w:r>
          </w:p>
        </w:tc>
        <w:tc>
          <w:tcPr>
            <w:tcW w:w="4264" w:type="dxa"/>
            <w:vAlign w:val="center"/>
          </w:tcPr>
          <w:p w:rsidR="00572507" w:rsidRPr="00821642" w:rsidRDefault="00572507" w:rsidP="00821642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82164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Matthew Farrow</w:t>
            </w:r>
          </w:p>
        </w:tc>
      </w:tr>
      <w:tr w:rsidR="00572507" w:rsidRPr="00821642" w:rsidTr="00821642">
        <w:trPr>
          <w:trHeight w:val="557"/>
        </w:trPr>
        <w:tc>
          <w:tcPr>
            <w:tcW w:w="4264" w:type="dxa"/>
            <w:vAlign w:val="center"/>
          </w:tcPr>
          <w:p w:rsidR="00572507" w:rsidRPr="00821642" w:rsidRDefault="00BF1849" w:rsidP="00777EB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821642">
              <w:rPr>
                <w:rFonts w:ascii="Calibri" w:hAnsi="Calibri"/>
                <w:sz w:val="22"/>
                <w:szCs w:val="22"/>
              </w:rPr>
              <w:t xml:space="preserve">have recently left (details </w:t>
            </w:r>
            <w:r w:rsidR="00777EB0">
              <w:rPr>
                <w:rFonts w:ascii="Calibri" w:hAnsi="Calibri"/>
                <w:sz w:val="22"/>
                <w:szCs w:val="22"/>
              </w:rPr>
              <w:t>in Google form</w:t>
            </w:r>
            <w:r w:rsidRPr="0082164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264" w:type="dxa"/>
            <w:vAlign w:val="center"/>
          </w:tcPr>
          <w:p w:rsidR="00572507" w:rsidRPr="00821642" w:rsidRDefault="00BF1849" w:rsidP="00821642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821642">
              <w:rPr>
                <w:rFonts w:ascii="Calibri" w:hAnsi="Calibri"/>
                <w:sz w:val="22"/>
                <w:szCs w:val="22"/>
              </w:rPr>
              <w:t>Sam Johnston, Peter Jones</w:t>
            </w:r>
          </w:p>
        </w:tc>
      </w:tr>
    </w:tbl>
    <w:p w:rsidR="00F374C4" w:rsidRDefault="00572507" w:rsidP="00F374C4">
      <w:pPr>
        <w:pStyle w:val="Default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572507">
        <w:rPr>
          <w:rFonts w:ascii="Calibri" w:hAnsi="Calibri"/>
          <w:sz w:val="22"/>
          <w:szCs w:val="22"/>
        </w:rPr>
        <w:t xml:space="preserve"> </w:t>
      </w:r>
      <w:r w:rsidRPr="00572507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</w:p>
    <w:p w:rsidR="00F374C4" w:rsidRDefault="00F374C4" w:rsidP="00F374C4">
      <w:pPr>
        <w:pStyle w:val="Default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:rsidR="00F374C4" w:rsidRPr="00F374C4" w:rsidRDefault="00F374C4" w:rsidP="003E1AB1">
      <w:pPr>
        <w:pStyle w:val="Default"/>
        <w:ind w:left="-993" w:right="-760"/>
        <w:jc w:val="both"/>
        <w:rPr>
          <w:rFonts w:ascii="Times New Roman" w:hAnsi="Times New Roman"/>
          <w:sz w:val="22"/>
          <w:szCs w:val="22"/>
        </w:rPr>
      </w:pPr>
      <w:r w:rsidRPr="00F374C4">
        <w:rPr>
          <w:rFonts w:ascii="Times New Roman" w:hAnsi="Times New Roman"/>
          <w:color w:val="000000"/>
          <w:sz w:val="28"/>
          <w:szCs w:val="22"/>
          <w:lang w:eastAsia="en-GB"/>
        </w:rPr>
        <w:t>N</w:t>
      </w:r>
      <w:r w:rsidR="003E1AB1">
        <w:rPr>
          <w:rFonts w:ascii="Times New Roman" w:hAnsi="Times New Roman"/>
          <w:color w:val="000000"/>
          <w:sz w:val="28"/>
          <w:szCs w:val="22"/>
          <w:lang w:eastAsia="en-GB"/>
        </w:rPr>
        <w:t>B:</w:t>
      </w:r>
      <w:r>
        <w:rPr>
          <w:rFonts w:ascii="Times New Roman" w:hAnsi="Times New Roman"/>
          <w:color w:val="000000"/>
          <w:sz w:val="28"/>
          <w:szCs w:val="22"/>
          <w:lang w:eastAsia="en-GB"/>
        </w:rPr>
        <w:t xml:space="preserve"> in the first table </w:t>
      </w:r>
      <w:r w:rsidR="003E1AB1">
        <w:rPr>
          <w:rFonts w:ascii="Times New Roman" w:hAnsi="Times New Roman"/>
          <w:color w:val="000000"/>
          <w:sz w:val="28"/>
          <w:szCs w:val="22"/>
          <w:lang w:eastAsia="en-GB"/>
        </w:rPr>
        <w:t xml:space="preserve">I only ask for expected usage on work and RDF (as home is for software not data), and </w:t>
      </w:r>
      <w:r>
        <w:rPr>
          <w:rFonts w:ascii="Times New Roman" w:hAnsi="Times New Roman"/>
          <w:color w:val="000000"/>
          <w:sz w:val="28"/>
          <w:szCs w:val="22"/>
          <w:lang w:eastAsia="en-GB"/>
        </w:rPr>
        <w:t>tier 1 implies ARCGHER and tier 2 implies THOMAS</w:t>
      </w:r>
      <w:r w:rsidR="005E7C13">
        <w:rPr>
          <w:rFonts w:ascii="Times New Roman" w:hAnsi="Times New Roman"/>
          <w:color w:val="000000"/>
          <w:sz w:val="28"/>
          <w:szCs w:val="22"/>
          <w:lang w:eastAsia="en-GB"/>
        </w:rPr>
        <w:t xml:space="preserve">. Please do not use “¶” i.e. “carriage returns” for a new line within a cell in the table as it makes it difficult to cut and paste into an Excel sheet.  </w:t>
      </w:r>
      <w:r w:rsidRPr="00F374C4">
        <w:rPr>
          <w:rFonts w:ascii="Times New Roman" w:hAnsi="Times New Roman"/>
          <w:color w:val="000000"/>
          <w:sz w:val="22"/>
          <w:szCs w:val="22"/>
          <w:lang w:eastAsia="en-GB"/>
        </w:rPr>
        <w:t xml:space="preserve"> </w:t>
      </w:r>
    </w:p>
    <w:sectPr w:rsidR="00F374C4" w:rsidRPr="00F374C4" w:rsidSect="00C90F1D">
      <w:pgSz w:w="11906" w:h="16838"/>
      <w:pgMar w:top="709" w:right="1797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BCD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F83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889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6A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D6C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07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A63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04D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442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701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84664"/>
    <w:multiLevelType w:val="hybridMultilevel"/>
    <w:tmpl w:val="C80278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F0C"/>
    <w:rsid w:val="00000BF5"/>
    <w:rsid w:val="00003840"/>
    <w:rsid w:val="000053F7"/>
    <w:rsid w:val="000064E2"/>
    <w:rsid w:val="00007922"/>
    <w:rsid w:val="00011815"/>
    <w:rsid w:val="00012A2C"/>
    <w:rsid w:val="000166E4"/>
    <w:rsid w:val="00016BDE"/>
    <w:rsid w:val="000176F0"/>
    <w:rsid w:val="00021D40"/>
    <w:rsid w:val="00027E5A"/>
    <w:rsid w:val="0003217C"/>
    <w:rsid w:val="0003697F"/>
    <w:rsid w:val="00037239"/>
    <w:rsid w:val="00037FEE"/>
    <w:rsid w:val="000425CF"/>
    <w:rsid w:val="0004313D"/>
    <w:rsid w:val="00043C70"/>
    <w:rsid w:val="00043D90"/>
    <w:rsid w:val="00045BE3"/>
    <w:rsid w:val="000465AB"/>
    <w:rsid w:val="0005110B"/>
    <w:rsid w:val="00051F3D"/>
    <w:rsid w:val="000543CD"/>
    <w:rsid w:val="000547EF"/>
    <w:rsid w:val="00055980"/>
    <w:rsid w:val="000624D6"/>
    <w:rsid w:val="000651EA"/>
    <w:rsid w:val="00065F27"/>
    <w:rsid w:val="00070D06"/>
    <w:rsid w:val="000743EA"/>
    <w:rsid w:val="00077C1F"/>
    <w:rsid w:val="0008020F"/>
    <w:rsid w:val="00080610"/>
    <w:rsid w:val="00080EE5"/>
    <w:rsid w:val="000919B1"/>
    <w:rsid w:val="00091B60"/>
    <w:rsid w:val="00091FA2"/>
    <w:rsid w:val="000928C1"/>
    <w:rsid w:val="00093D00"/>
    <w:rsid w:val="00094542"/>
    <w:rsid w:val="00096FC4"/>
    <w:rsid w:val="000977DB"/>
    <w:rsid w:val="000A14FE"/>
    <w:rsid w:val="000A2EB4"/>
    <w:rsid w:val="000A400A"/>
    <w:rsid w:val="000B0E4B"/>
    <w:rsid w:val="000B2743"/>
    <w:rsid w:val="000B46F8"/>
    <w:rsid w:val="000C0794"/>
    <w:rsid w:val="000C6AD4"/>
    <w:rsid w:val="000D1A9E"/>
    <w:rsid w:val="000D2D40"/>
    <w:rsid w:val="000D3DC7"/>
    <w:rsid w:val="000D4DEA"/>
    <w:rsid w:val="000D6E64"/>
    <w:rsid w:val="000E0201"/>
    <w:rsid w:val="000E0444"/>
    <w:rsid w:val="000E2408"/>
    <w:rsid w:val="000E3F08"/>
    <w:rsid w:val="000E4D5E"/>
    <w:rsid w:val="000E6B05"/>
    <w:rsid w:val="000F0A36"/>
    <w:rsid w:val="000F32B6"/>
    <w:rsid w:val="000F3EA5"/>
    <w:rsid w:val="000F6168"/>
    <w:rsid w:val="001024A4"/>
    <w:rsid w:val="0010357E"/>
    <w:rsid w:val="00107F19"/>
    <w:rsid w:val="0011187E"/>
    <w:rsid w:val="0011265C"/>
    <w:rsid w:val="00112FFB"/>
    <w:rsid w:val="00115CAC"/>
    <w:rsid w:val="00121ECA"/>
    <w:rsid w:val="00124726"/>
    <w:rsid w:val="001249C8"/>
    <w:rsid w:val="00134369"/>
    <w:rsid w:val="00134630"/>
    <w:rsid w:val="00136160"/>
    <w:rsid w:val="00137DA1"/>
    <w:rsid w:val="00137F31"/>
    <w:rsid w:val="00141464"/>
    <w:rsid w:val="001436FC"/>
    <w:rsid w:val="0015100B"/>
    <w:rsid w:val="001553D0"/>
    <w:rsid w:val="00163102"/>
    <w:rsid w:val="001631B0"/>
    <w:rsid w:val="00164645"/>
    <w:rsid w:val="00165FC1"/>
    <w:rsid w:val="00166048"/>
    <w:rsid w:val="00167658"/>
    <w:rsid w:val="001679D5"/>
    <w:rsid w:val="00170B30"/>
    <w:rsid w:val="001719D7"/>
    <w:rsid w:val="00171DD2"/>
    <w:rsid w:val="0018102A"/>
    <w:rsid w:val="00181C73"/>
    <w:rsid w:val="00182811"/>
    <w:rsid w:val="00182B9F"/>
    <w:rsid w:val="00183B21"/>
    <w:rsid w:val="00184AF5"/>
    <w:rsid w:val="00185B10"/>
    <w:rsid w:val="0019542C"/>
    <w:rsid w:val="0019582B"/>
    <w:rsid w:val="00196AFB"/>
    <w:rsid w:val="00197589"/>
    <w:rsid w:val="001A0202"/>
    <w:rsid w:val="001A147C"/>
    <w:rsid w:val="001A1DAA"/>
    <w:rsid w:val="001A2CDC"/>
    <w:rsid w:val="001A7FE8"/>
    <w:rsid w:val="001B40B7"/>
    <w:rsid w:val="001B5FDA"/>
    <w:rsid w:val="001B601E"/>
    <w:rsid w:val="001B7D25"/>
    <w:rsid w:val="001C1A73"/>
    <w:rsid w:val="001C69FB"/>
    <w:rsid w:val="001D1039"/>
    <w:rsid w:val="001D148D"/>
    <w:rsid w:val="001D38C2"/>
    <w:rsid w:val="001D54FC"/>
    <w:rsid w:val="001E0B70"/>
    <w:rsid w:val="001E7689"/>
    <w:rsid w:val="001F02D5"/>
    <w:rsid w:val="001F05EA"/>
    <w:rsid w:val="001F3243"/>
    <w:rsid w:val="001F5A4B"/>
    <w:rsid w:val="001F7E10"/>
    <w:rsid w:val="00205D69"/>
    <w:rsid w:val="002120D7"/>
    <w:rsid w:val="00214A4A"/>
    <w:rsid w:val="00216320"/>
    <w:rsid w:val="00222EC3"/>
    <w:rsid w:val="00222F2F"/>
    <w:rsid w:val="00222FE3"/>
    <w:rsid w:val="0022356C"/>
    <w:rsid w:val="002243BD"/>
    <w:rsid w:val="00230019"/>
    <w:rsid w:val="00232CA4"/>
    <w:rsid w:val="00233A1E"/>
    <w:rsid w:val="00234DFD"/>
    <w:rsid w:val="002373A1"/>
    <w:rsid w:val="002435BF"/>
    <w:rsid w:val="00244B66"/>
    <w:rsid w:val="002453A7"/>
    <w:rsid w:val="00245C17"/>
    <w:rsid w:val="00254713"/>
    <w:rsid w:val="00254826"/>
    <w:rsid w:val="00264708"/>
    <w:rsid w:val="002733C5"/>
    <w:rsid w:val="00275A0B"/>
    <w:rsid w:val="002768FC"/>
    <w:rsid w:val="002774A7"/>
    <w:rsid w:val="00277CCB"/>
    <w:rsid w:val="00277D1A"/>
    <w:rsid w:val="0028298A"/>
    <w:rsid w:val="002839F0"/>
    <w:rsid w:val="00285D56"/>
    <w:rsid w:val="00295AA3"/>
    <w:rsid w:val="00295FE9"/>
    <w:rsid w:val="00297F6D"/>
    <w:rsid w:val="002A69B2"/>
    <w:rsid w:val="002B0E49"/>
    <w:rsid w:val="002B1DAD"/>
    <w:rsid w:val="002B20F4"/>
    <w:rsid w:val="002B22C4"/>
    <w:rsid w:val="002B5A68"/>
    <w:rsid w:val="002C0DC4"/>
    <w:rsid w:val="002C5435"/>
    <w:rsid w:val="002D26F3"/>
    <w:rsid w:val="002D3AEE"/>
    <w:rsid w:val="002D453F"/>
    <w:rsid w:val="002D465B"/>
    <w:rsid w:val="002E498B"/>
    <w:rsid w:val="002E56A7"/>
    <w:rsid w:val="002E6E9F"/>
    <w:rsid w:val="002F03CD"/>
    <w:rsid w:val="002F050C"/>
    <w:rsid w:val="002F2CE8"/>
    <w:rsid w:val="00300886"/>
    <w:rsid w:val="00300CDA"/>
    <w:rsid w:val="003041AD"/>
    <w:rsid w:val="003042F9"/>
    <w:rsid w:val="00310A38"/>
    <w:rsid w:val="003132F7"/>
    <w:rsid w:val="00313D07"/>
    <w:rsid w:val="00322524"/>
    <w:rsid w:val="00322B90"/>
    <w:rsid w:val="00323A46"/>
    <w:rsid w:val="00325F03"/>
    <w:rsid w:val="00326E04"/>
    <w:rsid w:val="00330A40"/>
    <w:rsid w:val="0033642A"/>
    <w:rsid w:val="003364F4"/>
    <w:rsid w:val="00337774"/>
    <w:rsid w:val="00342AB0"/>
    <w:rsid w:val="00343BA2"/>
    <w:rsid w:val="00344D37"/>
    <w:rsid w:val="003461B4"/>
    <w:rsid w:val="003461C8"/>
    <w:rsid w:val="00351A73"/>
    <w:rsid w:val="00353183"/>
    <w:rsid w:val="00355414"/>
    <w:rsid w:val="00355911"/>
    <w:rsid w:val="00361223"/>
    <w:rsid w:val="00363CD3"/>
    <w:rsid w:val="0036409F"/>
    <w:rsid w:val="003651B9"/>
    <w:rsid w:val="003659A2"/>
    <w:rsid w:val="0036789C"/>
    <w:rsid w:val="00372782"/>
    <w:rsid w:val="00372A37"/>
    <w:rsid w:val="00374D1E"/>
    <w:rsid w:val="00375D5B"/>
    <w:rsid w:val="00384D2A"/>
    <w:rsid w:val="00390992"/>
    <w:rsid w:val="00390A11"/>
    <w:rsid w:val="00394F78"/>
    <w:rsid w:val="00397FCE"/>
    <w:rsid w:val="003A1654"/>
    <w:rsid w:val="003A1703"/>
    <w:rsid w:val="003B19E1"/>
    <w:rsid w:val="003B4F4A"/>
    <w:rsid w:val="003B6DAC"/>
    <w:rsid w:val="003B7CC7"/>
    <w:rsid w:val="003C0CE7"/>
    <w:rsid w:val="003C0FE2"/>
    <w:rsid w:val="003C67B6"/>
    <w:rsid w:val="003C7DF0"/>
    <w:rsid w:val="003D5170"/>
    <w:rsid w:val="003D52A9"/>
    <w:rsid w:val="003D67B7"/>
    <w:rsid w:val="003E0465"/>
    <w:rsid w:val="003E1AB1"/>
    <w:rsid w:val="003E4B2B"/>
    <w:rsid w:val="003E4EF5"/>
    <w:rsid w:val="003F3A7E"/>
    <w:rsid w:val="003F4BCD"/>
    <w:rsid w:val="003F5280"/>
    <w:rsid w:val="003F5FE2"/>
    <w:rsid w:val="003F69F6"/>
    <w:rsid w:val="003F72F9"/>
    <w:rsid w:val="0040010E"/>
    <w:rsid w:val="004014C4"/>
    <w:rsid w:val="00401520"/>
    <w:rsid w:val="004133E3"/>
    <w:rsid w:val="00415422"/>
    <w:rsid w:val="00416337"/>
    <w:rsid w:val="00420B5A"/>
    <w:rsid w:val="00421F36"/>
    <w:rsid w:val="00426562"/>
    <w:rsid w:val="004267A3"/>
    <w:rsid w:val="00427CF7"/>
    <w:rsid w:val="00434D77"/>
    <w:rsid w:val="00444CD1"/>
    <w:rsid w:val="00452B42"/>
    <w:rsid w:val="00453B70"/>
    <w:rsid w:val="004544D3"/>
    <w:rsid w:val="004552F7"/>
    <w:rsid w:val="0045582C"/>
    <w:rsid w:val="004560BD"/>
    <w:rsid w:val="0045656D"/>
    <w:rsid w:val="00456D57"/>
    <w:rsid w:val="00464481"/>
    <w:rsid w:val="00464A20"/>
    <w:rsid w:val="004673E7"/>
    <w:rsid w:val="0047170E"/>
    <w:rsid w:val="00473651"/>
    <w:rsid w:val="00473DFF"/>
    <w:rsid w:val="00481532"/>
    <w:rsid w:val="004836EC"/>
    <w:rsid w:val="0049109E"/>
    <w:rsid w:val="00493A4C"/>
    <w:rsid w:val="00493E17"/>
    <w:rsid w:val="00494454"/>
    <w:rsid w:val="004A0D5C"/>
    <w:rsid w:val="004A3D3D"/>
    <w:rsid w:val="004A5571"/>
    <w:rsid w:val="004A7ADB"/>
    <w:rsid w:val="004A7E12"/>
    <w:rsid w:val="004B602C"/>
    <w:rsid w:val="004B6A73"/>
    <w:rsid w:val="004B7D63"/>
    <w:rsid w:val="004C2736"/>
    <w:rsid w:val="004C4CE7"/>
    <w:rsid w:val="004C4E33"/>
    <w:rsid w:val="004C6795"/>
    <w:rsid w:val="004D1AE3"/>
    <w:rsid w:val="004D2864"/>
    <w:rsid w:val="004D2F64"/>
    <w:rsid w:val="004D5708"/>
    <w:rsid w:val="004E011F"/>
    <w:rsid w:val="004E09F0"/>
    <w:rsid w:val="004E38B2"/>
    <w:rsid w:val="004E5ED5"/>
    <w:rsid w:val="004E6567"/>
    <w:rsid w:val="004F1562"/>
    <w:rsid w:val="004F16A3"/>
    <w:rsid w:val="004F215F"/>
    <w:rsid w:val="004F3BF1"/>
    <w:rsid w:val="004F761E"/>
    <w:rsid w:val="005005CD"/>
    <w:rsid w:val="00501E57"/>
    <w:rsid w:val="005076D5"/>
    <w:rsid w:val="0051036C"/>
    <w:rsid w:val="00511449"/>
    <w:rsid w:val="005115F5"/>
    <w:rsid w:val="0051509D"/>
    <w:rsid w:val="005271C0"/>
    <w:rsid w:val="00527404"/>
    <w:rsid w:val="00530FBA"/>
    <w:rsid w:val="00544DA1"/>
    <w:rsid w:val="00550484"/>
    <w:rsid w:val="00552EFE"/>
    <w:rsid w:val="00557483"/>
    <w:rsid w:val="00563011"/>
    <w:rsid w:val="00563F1C"/>
    <w:rsid w:val="005643E4"/>
    <w:rsid w:val="00566722"/>
    <w:rsid w:val="00572507"/>
    <w:rsid w:val="00577A8F"/>
    <w:rsid w:val="0058207D"/>
    <w:rsid w:val="00585513"/>
    <w:rsid w:val="00585E08"/>
    <w:rsid w:val="005869CD"/>
    <w:rsid w:val="005874BC"/>
    <w:rsid w:val="00587D2E"/>
    <w:rsid w:val="00590674"/>
    <w:rsid w:val="0059356F"/>
    <w:rsid w:val="00596FF5"/>
    <w:rsid w:val="005976EF"/>
    <w:rsid w:val="005A5CEF"/>
    <w:rsid w:val="005A6147"/>
    <w:rsid w:val="005B1CA7"/>
    <w:rsid w:val="005B4135"/>
    <w:rsid w:val="005B5B53"/>
    <w:rsid w:val="005B756B"/>
    <w:rsid w:val="005C7F1C"/>
    <w:rsid w:val="005D1BDC"/>
    <w:rsid w:val="005D2759"/>
    <w:rsid w:val="005D34B0"/>
    <w:rsid w:val="005D4096"/>
    <w:rsid w:val="005E37D4"/>
    <w:rsid w:val="005E4374"/>
    <w:rsid w:val="005E4F65"/>
    <w:rsid w:val="005E5409"/>
    <w:rsid w:val="005E6BED"/>
    <w:rsid w:val="005E7C13"/>
    <w:rsid w:val="005F33DD"/>
    <w:rsid w:val="005F39D4"/>
    <w:rsid w:val="005F625A"/>
    <w:rsid w:val="005F7BF6"/>
    <w:rsid w:val="006024A4"/>
    <w:rsid w:val="00607C37"/>
    <w:rsid w:val="00611127"/>
    <w:rsid w:val="006172BD"/>
    <w:rsid w:val="00624371"/>
    <w:rsid w:val="00624A5A"/>
    <w:rsid w:val="00626CF7"/>
    <w:rsid w:val="006345C6"/>
    <w:rsid w:val="00640B6C"/>
    <w:rsid w:val="00641A17"/>
    <w:rsid w:val="00643B3C"/>
    <w:rsid w:val="00644177"/>
    <w:rsid w:val="00646DAF"/>
    <w:rsid w:val="00647383"/>
    <w:rsid w:val="006475F5"/>
    <w:rsid w:val="00651E35"/>
    <w:rsid w:val="00651F52"/>
    <w:rsid w:val="00652C41"/>
    <w:rsid w:val="00652C51"/>
    <w:rsid w:val="00653D5B"/>
    <w:rsid w:val="00654C66"/>
    <w:rsid w:val="0065554B"/>
    <w:rsid w:val="00657B4B"/>
    <w:rsid w:val="00666382"/>
    <w:rsid w:val="0067159F"/>
    <w:rsid w:val="00674C5E"/>
    <w:rsid w:val="0068308A"/>
    <w:rsid w:val="00684FD6"/>
    <w:rsid w:val="006855D3"/>
    <w:rsid w:val="006860A0"/>
    <w:rsid w:val="00695DEE"/>
    <w:rsid w:val="00697CFD"/>
    <w:rsid w:val="006A03A1"/>
    <w:rsid w:val="006A1198"/>
    <w:rsid w:val="006A4225"/>
    <w:rsid w:val="006A65A8"/>
    <w:rsid w:val="006B227C"/>
    <w:rsid w:val="006B6220"/>
    <w:rsid w:val="006C36E6"/>
    <w:rsid w:val="006C3709"/>
    <w:rsid w:val="006C51FB"/>
    <w:rsid w:val="006C6353"/>
    <w:rsid w:val="006C6DB1"/>
    <w:rsid w:val="006C75DB"/>
    <w:rsid w:val="006C787E"/>
    <w:rsid w:val="006D1101"/>
    <w:rsid w:val="006D2397"/>
    <w:rsid w:val="006E1876"/>
    <w:rsid w:val="006E6FB5"/>
    <w:rsid w:val="006F2E24"/>
    <w:rsid w:val="006F45A0"/>
    <w:rsid w:val="006F4B1B"/>
    <w:rsid w:val="006F4E59"/>
    <w:rsid w:val="006F5271"/>
    <w:rsid w:val="0070114B"/>
    <w:rsid w:val="007028A2"/>
    <w:rsid w:val="00702BA7"/>
    <w:rsid w:val="00705AB5"/>
    <w:rsid w:val="007066FA"/>
    <w:rsid w:val="007103B1"/>
    <w:rsid w:val="0071326D"/>
    <w:rsid w:val="00713E36"/>
    <w:rsid w:val="00714616"/>
    <w:rsid w:val="007203C9"/>
    <w:rsid w:val="007264F6"/>
    <w:rsid w:val="00727A6A"/>
    <w:rsid w:val="00727E86"/>
    <w:rsid w:val="00736999"/>
    <w:rsid w:val="00736BBA"/>
    <w:rsid w:val="00736E2B"/>
    <w:rsid w:val="00741E4C"/>
    <w:rsid w:val="0075401F"/>
    <w:rsid w:val="00760AC6"/>
    <w:rsid w:val="00761A65"/>
    <w:rsid w:val="007701F5"/>
    <w:rsid w:val="00770A26"/>
    <w:rsid w:val="00772409"/>
    <w:rsid w:val="00774223"/>
    <w:rsid w:val="00776907"/>
    <w:rsid w:val="00777EB0"/>
    <w:rsid w:val="007829F6"/>
    <w:rsid w:val="00783AC9"/>
    <w:rsid w:val="00784F0D"/>
    <w:rsid w:val="0078594E"/>
    <w:rsid w:val="00787A86"/>
    <w:rsid w:val="00790957"/>
    <w:rsid w:val="00790FFD"/>
    <w:rsid w:val="00792A76"/>
    <w:rsid w:val="00797BFA"/>
    <w:rsid w:val="007A3C88"/>
    <w:rsid w:val="007A40C0"/>
    <w:rsid w:val="007A544F"/>
    <w:rsid w:val="007A59F8"/>
    <w:rsid w:val="007B34C8"/>
    <w:rsid w:val="007C4562"/>
    <w:rsid w:val="007C6B41"/>
    <w:rsid w:val="007C7CA1"/>
    <w:rsid w:val="007D0A40"/>
    <w:rsid w:val="007D0D28"/>
    <w:rsid w:val="007D44A6"/>
    <w:rsid w:val="007D64E7"/>
    <w:rsid w:val="007E4DC9"/>
    <w:rsid w:val="007F0AFD"/>
    <w:rsid w:val="00800495"/>
    <w:rsid w:val="00803341"/>
    <w:rsid w:val="008075D4"/>
    <w:rsid w:val="008100A9"/>
    <w:rsid w:val="00811C5F"/>
    <w:rsid w:val="008129FF"/>
    <w:rsid w:val="00814B9B"/>
    <w:rsid w:val="008154D3"/>
    <w:rsid w:val="00820C9C"/>
    <w:rsid w:val="00821642"/>
    <w:rsid w:val="008233CE"/>
    <w:rsid w:val="008253BA"/>
    <w:rsid w:val="008330F5"/>
    <w:rsid w:val="00833EB3"/>
    <w:rsid w:val="0083605D"/>
    <w:rsid w:val="0083694C"/>
    <w:rsid w:val="008371B0"/>
    <w:rsid w:val="0084445E"/>
    <w:rsid w:val="00845143"/>
    <w:rsid w:val="0084660A"/>
    <w:rsid w:val="00846B50"/>
    <w:rsid w:val="00847EDA"/>
    <w:rsid w:val="008513D7"/>
    <w:rsid w:val="00851D0A"/>
    <w:rsid w:val="008546EB"/>
    <w:rsid w:val="008559F5"/>
    <w:rsid w:val="008609F6"/>
    <w:rsid w:val="0086634F"/>
    <w:rsid w:val="00877074"/>
    <w:rsid w:val="008827A0"/>
    <w:rsid w:val="00883A8F"/>
    <w:rsid w:val="0089598A"/>
    <w:rsid w:val="00895B0C"/>
    <w:rsid w:val="00897E79"/>
    <w:rsid w:val="008A066C"/>
    <w:rsid w:val="008B35FE"/>
    <w:rsid w:val="008B45AB"/>
    <w:rsid w:val="008C0B49"/>
    <w:rsid w:val="008C1768"/>
    <w:rsid w:val="008C2AC0"/>
    <w:rsid w:val="008C49DA"/>
    <w:rsid w:val="008D03A5"/>
    <w:rsid w:val="008D1162"/>
    <w:rsid w:val="008D1966"/>
    <w:rsid w:val="008D1EE5"/>
    <w:rsid w:val="008D2AA0"/>
    <w:rsid w:val="008D5927"/>
    <w:rsid w:val="008E3251"/>
    <w:rsid w:val="008F0F46"/>
    <w:rsid w:val="008F4E94"/>
    <w:rsid w:val="008F5387"/>
    <w:rsid w:val="008F5BBD"/>
    <w:rsid w:val="008F74AE"/>
    <w:rsid w:val="008F7EB0"/>
    <w:rsid w:val="00901057"/>
    <w:rsid w:val="009018E6"/>
    <w:rsid w:val="00902343"/>
    <w:rsid w:val="00905623"/>
    <w:rsid w:val="00906909"/>
    <w:rsid w:val="0091085D"/>
    <w:rsid w:val="0091189E"/>
    <w:rsid w:val="009176DD"/>
    <w:rsid w:val="0092062B"/>
    <w:rsid w:val="00922477"/>
    <w:rsid w:val="0093116C"/>
    <w:rsid w:val="009314E0"/>
    <w:rsid w:val="00933C3D"/>
    <w:rsid w:val="00933FCE"/>
    <w:rsid w:val="00934BF7"/>
    <w:rsid w:val="00936630"/>
    <w:rsid w:val="00940C5A"/>
    <w:rsid w:val="00946EDE"/>
    <w:rsid w:val="00950495"/>
    <w:rsid w:val="00950910"/>
    <w:rsid w:val="00954817"/>
    <w:rsid w:val="009569F3"/>
    <w:rsid w:val="00956AB3"/>
    <w:rsid w:val="00960976"/>
    <w:rsid w:val="009625D0"/>
    <w:rsid w:val="00963620"/>
    <w:rsid w:val="00966F32"/>
    <w:rsid w:val="00970CB4"/>
    <w:rsid w:val="00971853"/>
    <w:rsid w:val="00973A3C"/>
    <w:rsid w:val="00974087"/>
    <w:rsid w:val="009741E8"/>
    <w:rsid w:val="009744CB"/>
    <w:rsid w:val="00976BD7"/>
    <w:rsid w:val="009777C2"/>
    <w:rsid w:val="00981F77"/>
    <w:rsid w:val="00983997"/>
    <w:rsid w:val="009874B4"/>
    <w:rsid w:val="00991D7F"/>
    <w:rsid w:val="00993425"/>
    <w:rsid w:val="00993FD0"/>
    <w:rsid w:val="00996E3B"/>
    <w:rsid w:val="00997043"/>
    <w:rsid w:val="009A07CA"/>
    <w:rsid w:val="009A3F69"/>
    <w:rsid w:val="009A5498"/>
    <w:rsid w:val="009B1B87"/>
    <w:rsid w:val="009B1D6D"/>
    <w:rsid w:val="009B1EEA"/>
    <w:rsid w:val="009B20DB"/>
    <w:rsid w:val="009C2A82"/>
    <w:rsid w:val="009C7AA8"/>
    <w:rsid w:val="009E05E8"/>
    <w:rsid w:val="009E0D4B"/>
    <w:rsid w:val="009E23D4"/>
    <w:rsid w:val="009E2AC5"/>
    <w:rsid w:val="009E4733"/>
    <w:rsid w:val="009E4B0B"/>
    <w:rsid w:val="009E55ED"/>
    <w:rsid w:val="009E7BD4"/>
    <w:rsid w:val="009F13C4"/>
    <w:rsid w:val="009F3185"/>
    <w:rsid w:val="009F613A"/>
    <w:rsid w:val="009F6936"/>
    <w:rsid w:val="00A027CA"/>
    <w:rsid w:val="00A07F1C"/>
    <w:rsid w:val="00A10A37"/>
    <w:rsid w:val="00A1233A"/>
    <w:rsid w:val="00A13EA1"/>
    <w:rsid w:val="00A1478A"/>
    <w:rsid w:val="00A17568"/>
    <w:rsid w:val="00A20ED4"/>
    <w:rsid w:val="00A219CA"/>
    <w:rsid w:val="00A2284F"/>
    <w:rsid w:val="00A238B9"/>
    <w:rsid w:val="00A24CD8"/>
    <w:rsid w:val="00A27E8F"/>
    <w:rsid w:val="00A318E6"/>
    <w:rsid w:val="00A347AF"/>
    <w:rsid w:val="00A370CB"/>
    <w:rsid w:val="00A42673"/>
    <w:rsid w:val="00A42F81"/>
    <w:rsid w:val="00A45DC9"/>
    <w:rsid w:val="00A465E1"/>
    <w:rsid w:val="00A4752E"/>
    <w:rsid w:val="00A51E78"/>
    <w:rsid w:val="00A5212D"/>
    <w:rsid w:val="00A54FB3"/>
    <w:rsid w:val="00A550DD"/>
    <w:rsid w:val="00A570CA"/>
    <w:rsid w:val="00A5799C"/>
    <w:rsid w:val="00A66D22"/>
    <w:rsid w:val="00A67806"/>
    <w:rsid w:val="00A73E5A"/>
    <w:rsid w:val="00A75A60"/>
    <w:rsid w:val="00A767E8"/>
    <w:rsid w:val="00A819BF"/>
    <w:rsid w:val="00A8563B"/>
    <w:rsid w:val="00A975BA"/>
    <w:rsid w:val="00AA0FC4"/>
    <w:rsid w:val="00AA1083"/>
    <w:rsid w:val="00AA212A"/>
    <w:rsid w:val="00AB0A11"/>
    <w:rsid w:val="00AB153B"/>
    <w:rsid w:val="00AB247A"/>
    <w:rsid w:val="00AB7D31"/>
    <w:rsid w:val="00AC0593"/>
    <w:rsid w:val="00AC0F58"/>
    <w:rsid w:val="00AC1ED0"/>
    <w:rsid w:val="00AC2C45"/>
    <w:rsid w:val="00AC2C9B"/>
    <w:rsid w:val="00AD2BFD"/>
    <w:rsid w:val="00AD69B2"/>
    <w:rsid w:val="00AE1635"/>
    <w:rsid w:val="00AE182A"/>
    <w:rsid w:val="00AE1A41"/>
    <w:rsid w:val="00AE518E"/>
    <w:rsid w:val="00AE5FC5"/>
    <w:rsid w:val="00AF51ED"/>
    <w:rsid w:val="00B001E5"/>
    <w:rsid w:val="00B008E5"/>
    <w:rsid w:val="00B02045"/>
    <w:rsid w:val="00B0357C"/>
    <w:rsid w:val="00B0506D"/>
    <w:rsid w:val="00B054B9"/>
    <w:rsid w:val="00B118A9"/>
    <w:rsid w:val="00B12143"/>
    <w:rsid w:val="00B1374C"/>
    <w:rsid w:val="00B24116"/>
    <w:rsid w:val="00B3190A"/>
    <w:rsid w:val="00B356F9"/>
    <w:rsid w:val="00B36743"/>
    <w:rsid w:val="00B3758B"/>
    <w:rsid w:val="00B410A0"/>
    <w:rsid w:val="00B47E6C"/>
    <w:rsid w:val="00B53F15"/>
    <w:rsid w:val="00B6356E"/>
    <w:rsid w:val="00B75E27"/>
    <w:rsid w:val="00B81539"/>
    <w:rsid w:val="00B83097"/>
    <w:rsid w:val="00B855AF"/>
    <w:rsid w:val="00B8605D"/>
    <w:rsid w:val="00B904C6"/>
    <w:rsid w:val="00B97932"/>
    <w:rsid w:val="00BA06AC"/>
    <w:rsid w:val="00BA1B8A"/>
    <w:rsid w:val="00BA235E"/>
    <w:rsid w:val="00BA7658"/>
    <w:rsid w:val="00BB0670"/>
    <w:rsid w:val="00BB166D"/>
    <w:rsid w:val="00BB3B18"/>
    <w:rsid w:val="00BB3B67"/>
    <w:rsid w:val="00BB70B5"/>
    <w:rsid w:val="00BB773F"/>
    <w:rsid w:val="00BC0271"/>
    <w:rsid w:val="00BC0FF5"/>
    <w:rsid w:val="00BC13F0"/>
    <w:rsid w:val="00BC1996"/>
    <w:rsid w:val="00BC7E72"/>
    <w:rsid w:val="00BD269B"/>
    <w:rsid w:val="00BD4E93"/>
    <w:rsid w:val="00BD7E67"/>
    <w:rsid w:val="00BE0882"/>
    <w:rsid w:val="00BE0898"/>
    <w:rsid w:val="00BE0B53"/>
    <w:rsid w:val="00BE2EE3"/>
    <w:rsid w:val="00BE677E"/>
    <w:rsid w:val="00BE6E63"/>
    <w:rsid w:val="00BF1575"/>
    <w:rsid w:val="00BF1849"/>
    <w:rsid w:val="00BF361B"/>
    <w:rsid w:val="00BF5224"/>
    <w:rsid w:val="00BF7B6C"/>
    <w:rsid w:val="00C02C36"/>
    <w:rsid w:val="00C03606"/>
    <w:rsid w:val="00C04AEE"/>
    <w:rsid w:val="00C10672"/>
    <w:rsid w:val="00C11B52"/>
    <w:rsid w:val="00C13F0C"/>
    <w:rsid w:val="00C15293"/>
    <w:rsid w:val="00C17A5F"/>
    <w:rsid w:val="00C209FC"/>
    <w:rsid w:val="00C235DA"/>
    <w:rsid w:val="00C243D6"/>
    <w:rsid w:val="00C32626"/>
    <w:rsid w:val="00C37190"/>
    <w:rsid w:val="00C41345"/>
    <w:rsid w:val="00C41DE4"/>
    <w:rsid w:val="00C43A9D"/>
    <w:rsid w:val="00C47383"/>
    <w:rsid w:val="00C505CA"/>
    <w:rsid w:val="00C51ABC"/>
    <w:rsid w:val="00C53ACD"/>
    <w:rsid w:val="00C553FC"/>
    <w:rsid w:val="00C55660"/>
    <w:rsid w:val="00C56C30"/>
    <w:rsid w:val="00C57F63"/>
    <w:rsid w:val="00C60140"/>
    <w:rsid w:val="00C6041D"/>
    <w:rsid w:val="00C629BB"/>
    <w:rsid w:val="00C62E64"/>
    <w:rsid w:val="00C63498"/>
    <w:rsid w:val="00C64227"/>
    <w:rsid w:val="00C65E7E"/>
    <w:rsid w:val="00C65F6B"/>
    <w:rsid w:val="00C67494"/>
    <w:rsid w:val="00C826F7"/>
    <w:rsid w:val="00C84C90"/>
    <w:rsid w:val="00C85EE1"/>
    <w:rsid w:val="00C86C6F"/>
    <w:rsid w:val="00C86CB2"/>
    <w:rsid w:val="00C90F1D"/>
    <w:rsid w:val="00C933A2"/>
    <w:rsid w:val="00CA3D93"/>
    <w:rsid w:val="00CB1D38"/>
    <w:rsid w:val="00CB43FE"/>
    <w:rsid w:val="00CB4584"/>
    <w:rsid w:val="00CC51F9"/>
    <w:rsid w:val="00CD2586"/>
    <w:rsid w:val="00CD3423"/>
    <w:rsid w:val="00CD3A8B"/>
    <w:rsid w:val="00CD629D"/>
    <w:rsid w:val="00CD7BF2"/>
    <w:rsid w:val="00CE2E18"/>
    <w:rsid w:val="00CE74C5"/>
    <w:rsid w:val="00CF1063"/>
    <w:rsid w:val="00CF40CC"/>
    <w:rsid w:val="00CF588A"/>
    <w:rsid w:val="00D01047"/>
    <w:rsid w:val="00D01EA9"/>
    <w:rsid w:val="00D03601"/>
    <w:rsid w:val="00D03BE1"/>
    <w:rsid w:val="00D13953"/>
    <w:rsid w:val="00D158D7"/>
    <w:rsid w:val="00D15CCA"/>
    <w:rsid w:val="00D16A2F"/>
    <w:rsid w:val="00D17456"/>
    <w:rsid w:val="00D21B5D"/>
    <w:rsid w:val="00D22E90"/>
    <w:rsid w:val="00D23B44"/>
    <w:rsid w:val="00D23CC9"/>
    <w:rsid w:val="00D2714F"/>
    <w:rsid w:val="00D274DE"/>
    <w:rsid w:val="00D31B86"/>
    <w:rsid w:val="00D32F32"/>
    <w:rsid w:val="00D34DAD"/>
    <w:rsid w:val="00D368F6"/>
    <w:rsid w:val="00D4263A"/>
    <w:rsid w:val="00D42D12"/>
    <w:rsid w:val="00D45B9A"/>
    <w:rsid w:val="00D53A8F"/>
    <w:rsid w:val="00D57722"/>
    <w:rsid w:val="00D57A82"/>
    <w:rsid w:val="00D6259A"/>
    <w:rsid w:val="00D63001"/>
    <w:rsid w:val="00D65187"/>
    <w:rsid w:val="00D717CD"/>
    <w:rsid w:val="00D76B9B"/>
    <w:rsid w:val="00D8010B"/>
    <w:rsid w:val="00D82619"/>
    <w:rsid w:val="00D82ED1"/>
    <w:rsid w:val="00D83D9B"/>
    <w:rsid w:val="00D8405E"/>
    <w:rsid w:val="00D8520F"/>
    <w:rsid w:val="00D95CE0"/>
    <w:rsid w:val="00D9693F"/>
    <w:rsid w:val="00D97827"/>
    <w:rsid w:val="00DA09A4"/>
    <w:rsid w:val="00DA0C52"/>
    <w:rsid w:val="00DA243A"/>
    <w:rsid w:val="00DA301A"/>
    <w:rsid w:val="00DA39B8"/>
    <w:rsid w:val="00DA4D88"/>
    <w:rsid w:val="00DA504B"/>
    <w:rsid w:val="00DB1BBC"/>
    <w:rsid w:val="00DB1EE0"/>
    <w:rsid w:val="00DB53AC"/>
    <w:rsid w:val="00DC58E6"/>
    <w:rsid w:val="00DD78E0"/>
    <w:rsid w:val="00DE363A"/>
    <w:rsid w:val="00DE3663"/>
    <w:rsid w:val="00DE59AC"/>
    <w:rsid w:val="00DE71DD"/>
    <w:rsid w:val="00DE7F61"/>
    <w:rsid w:val="00DF2474"/>
    <w:rsid w:val="00DF32A5"/>
    <w:rsid w:val="00DF4AA4"/>
    <w:rsid w:val="00DF6A98"/>
    <w:rsid w:val="00E00DDB"/>
    <w:rsid w:val="00E01004"/>
    <w:rsid w:val="00E02253"/>
    <w:rsid w:val="00E06C51"/>
    <w:rsid w:val="00E074F3"/>
    <w:rsid w:val="00E07541"/>
    <w:rsid w:val="00E07672"/>
    <w:rsid w:val="00E10E3B"/>
    <w:rsid w:val="00E11856"/>
    <w:rsid w:val="00E2305A"/>
    <w:rsid w:val="00E249E4"/>
    <w:rsid w:val="00E27A7F"/>
    <w:rsid w:val="00E30D98"/>
    <w:rsid w:val="00E30E6F"/>
    <w:rsid w:val="00E31A84"/>
    <w:rsid w:val="00E34FC7"/>
    <w:rsid w:val="00E3550B"/>
    <w:rsid w:val="00E362D6"/>
    <w:rsid w:val="00E36502"/>
    <w:rsid w:val="00E406A9"/>
    <w:rsid w:val="00E460EF"/>
    <w:rsid w:val="00E50FBE"/>
    <w:rsid w:val="00E5235E"/>
    <w:rsid w:val="00E52915"/>
    <w:rsid w:val="00E52E3B"/>
    <w:rsid w:val="00E53A66"/>
    <w:rsid w:val="00E53B42"/>
    <w:rsid w:val="00E55749"/>
    <w:rsid w:val="00E64084"/>
    <w:rsid w:val="00E642B4"/>
    <w:rsid w:val="00E7143A"/>
    <w:rsid w:val="00E725F2"/>
    <w:rsid w:val="00E73B12"/>
    <w:rsid w:val="00E77B30"/>
    <w:rsid w:val="00E81429"/>
    <w:rsid w:val="00E87901"/>
    <w:rsid w:val="00E9074F"/>
    <w:rsid w:val="00E909B6"/>
    <w:rsid w:val="00E94E52"/>
    <w:rsid w:val="00EA0108"/>
    <w:rsid w:val="00EA1AAD"/>
    <w:rsid w:val="00EA36A9"/>
    <w:rsid w:val="00EB009F"/>
    <w:rsid w:val="00EB0718"/>
    <w:rsid w:val="00EB2C2D"/>
    <w:rsid w:val="00EB3310"/>
    <w:rsid w:val="00EB3849"/>
    <w:rsid w:val="00EC12FB"/>
    <w:rsid w:val="00EC1B03"/>
    <w:rsid w:val="00EC1C4C"/>
    <w:rsid w:val="00EC23E0"/>
    <w:rsid w:val="00EC5864"/>
    <w:rsid w:val="00EC6A7A"/>
    <w:rsid w:val="00ED063B"/>
    <w:rsid w:val="00ED0B25"/>
    <w:rsid w:val="00ED2014"/>
    <w:rsid w:val="00ED32E2"/>
    <w:rsid w:val="00ED593D"/>
    <w:rsid w:val="00EE0520"/>
    <w:rsid w:val="00EE161D"/>
    <w:rsid w:val="00EE1EF5"/>
    <w:rsid w:val="00EE4F0B"/>
    <w:rsid w:val="00EE5E02"/>
    <w:rsid w:val="00EF1619"/>
    <w:rsid w:val="00EF3E10"/>
    <w:rsid w:val="00EF6422"/>
    <w:rsid w:val="00F073D5"/>
    <w:rsid w:val="00F116BC"/>
    <w:rsid w:val="00F11AC5"/>
    <w:rsid w:val="00F11E55"/>
    <w:rsid w:val="00F11E87"/>
    <w:rsid w:val="00F17A13"/>
    <w:rsid w:val="00F20C7A"/>
    <w:rsid w:val="00F217AF"/>
    <w:rsid w:val="00F23AC8"/>
    <w:rsid w:val="00F2404A"/>
    <w:rsid w:val="00F268B6"/>
    <w:rsid w:val="00F268F5"/>
    <w:rsid w:val="00F32694"/>
    <w:rsid w:val="00F33CFA"/>
    <w:rsid w:val="00F365F2"/>
    <w:rsid w:val="00F374C4"/>
    <w:rsid w:val="00F42285"/>
    <w:rsid w:val="00F43561"/>
    <w:rsid w:val="00F43D4A"/>
    <w:rsid w:val="00F467AA"/>
    <w:rsid w:val="00F520B2"/>
    <w:rsid w:val="00F54BF2"/>
    <w:rsid w:val="00F5538F"/>
    <w:rsid w:val="00F554DA"/>
    <w:rsid w:val="00F557B4"/>
    <w:rsid w:val="00F57574"/>
    <w:rsid w:val="00F57D6E"/>
    <w:rsid w:val="00F618D7"/>
    <w:rsid w:val="00F634F9"/>
    <w:rsid w:val="00F77229"/>
    <w:rsid w:val="00F7790B"/>
    <w:rsid w:val="00F81C50"/>
    <w:rsid w:val="00F81D3A"/>
    <w:rsid w:val="00F83684"/>
    <w:rsid w:val="00F868C1"/>
    <w:rsid w:val="00F9053A"/>
    <w:rsid w:val="00F90747"/>
    <w:rsid w:val="00F9595C"/>
    <w:rsid w:val="00F96C14"/>
    <w:rsid w:val="00F9744A"/>
    <w:rsid w:val="00FA26AE"/>
    <w:rsid w:val="00FA60D1"/>
    <w:rsid w:val="00FA74FD"/>
    <w:rsid w:val="00FB1C71"/>
    <w:rsid w:val="00FB2122"/>
    <w:rsid w:val="00FB237E"/>
    <w:rsid w:val="00FB2F75"/>
    <w:rsid w:val="00FB363E"/>
    <w:rsid w:val="00FB3751"/>
    <w:rsid w:val="00FB5A78"/>
    <w:rsid w:val="00FB5C45"/>
    <w:rsid w:val="00FC24B4"/>
    <w:rsid w:val="00FC26C7"/>
    <w:rsid w:val="00FD6004"/>
    <w:rsid w:val="00FE1F64"/>
    <w:rsid w:val="00FE3F59"/>
    <w:rsid w:val="00FF01F2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63B3F-BD58-4130-8CE5-B116F950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120"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paragraph" w:styleId="Header">
    <w:name w:val="header"/>
    <w:basedOn w:val="Default"/>
    <w:next w:val="Default"/>
    <w:semiHidden/>
    <w:rPr>
      <w:rFonts w:ascii="Verdana-Bold" w:hAnsi="Verdana-Bold"/>
      <w:szCs w:val="24"/>
    </w:rPr>
  </w:style>
  <w:style w:type="paragraph" w:customStyle="1" w:styleId="BodyText">
    <w:name w:val="BodyText"/>
    <w:basedOn w:val="Default"/>
    <w:next w:val="Default"/>
    <w:pPr>
      <w:spacing w:after="80"/>
    </w:pPr>
    <w:rPr>
      <w:szCs w:val="24"/>
    </w:rPr>
  </w:style>
  <w:style w:type="paragraph" w:styleId="Title">
    <w:name w:val="Title"/>
    <w:basedOn w:val="Default"/>
    <w:next w:val="Default"/>
    <w:qFormat/>
    <w:rPr>
      <w:rFonts w:ascii="TimesNewRoman,Bold" w:hAnsi="TimesNewRoman,Bold"/>
      <w:szCs w:val="24"/>
    </w:rPr>
  </w:style>
  <w:style w:type="paragraph" w:styleId="BodyTextIndent">
    <w:name w:val="Body Text Indent"/>
    <w:basedOn w:val="Default"/>
    <w:next w:val="Default"/>
    <w:semiHidden/>
    <w:rPr>
      <w:rFonts w:ascii="TimesNewRoman,Bold" w:hAnsi="TimesNewRoman,Bold"/>
      <w:szCs w:val="24"/>
    </w:rPr>
  </w:style>
  <w:style w:type="paragraph" w:customStyle="1" w:styleId="WW-HTMLPreformatted">
    <w:name w:val="WW-HTML Preformatted"/>
    <w:basedOn w:val="Default"/>
    <w:next w:val="Default"/>
    <w:rPr>
      <w:rFonts w:ascii="Arial" w:hAnsi="Arial"/>
      <w:szCs w:val="24"/>
    </w:rPr>
  </w:style>
  <w:style w:type="character" w:customStyle="1" w:styleId="moz-txt-citetags">
    <w:name w:val="moz-txt-citetags"/>
    <w:basedOn w:val="DefaultParagraphFont"/>
    <w:rsid w:val="00384D2A"/>
  </w:style>
  <w:style w:type="character" w:styleId="Hyperlink">
    <w:name w:val="Hyperlink"/>
    <w:uiPriority w:val="99"/>
    <w:unhideWhenUsed/>
    <w:rsid w:val="00384D2A"/>
    <w:rPr>
      <w:color w:val="0000FF"/>
      <w:u w:val="single"/>
    </w:rPr>
  </w:style>
  <w:style w:type="character" w:customStyle="1" w:styleId="Heading7Char">
    <w:name w:val="Heading 7 Char"/>
    <w:link w:val="Heading7"/>
    <w:rsid w:val="009E4733"/>
    <w:rPr>
      <w:b/>
      <w:bCs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93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HPC time requests for October 05 to April 05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HPC time requests for October 05 to April 05</dc:title>
  <dc:subject/>
  <dc:creator>Scott</dc:creator>
  <cp:keywords/>
  <cp:lastModifiedBy>Woodley, Scott</cp:lastModifiedBy>
  <cp:revision>2</cp:revision>
  <cp:lastPrinted>2014-07-14T17:50:00Z</cp:lastPrinted>
  <dcterms:created xsi:type="dcterms:W3CDTF">2023-01-16T10:06:00Z</dcterms:created>
  <dcterms:modified xsi:type="dcterms:W3CDTF">2023-01-16T10:06:00Z</dcterms:modified>
</cp:coreProperties>
</file>